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69B5" w14:textId="77777777" w:rsidR="00F462AB" w:rsidRPr="00581AA0" w:rsidRDefault="004E32E8">
      <w:pPr>
        <w:spacing w:after="0" w:line="238" w:lineRule="auto"/>
        <w:ind w:left="1796" w:right="951"/>
        <w:jc w:val="center"/>
        <w:rPr>
          <w:rFonts w:ascii="Garamond" w:hAnsi="Garamond"/>
        </w:rPr>
      </w:pPr>
      <w:r w:rsidRPr="00581AA0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9ED91A" wp14:editId="34FB914A">
                <wp:simplePos x="0" y="0"/>
                <wp:positionH relativeFrom="column">
                  <wp:posOffset>-181355</wp:posOffset>
                </wp:positionH>
                <wp:positionV relativeFrom="paragraph">
                  <wp:posOffset>-174650</wp:posOffset>
                </wp:positionV>
                <wp:extent cx="859155" cy="1294765"/>
                <wp:effectExtent l="0" t="0" r="0" b="0"/>
                <wp:wrapSquare wrapText="bothSides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155" cy="1294765"/>
                          <a:chOff x="0" y="0"/>
                          <a:chExt cx="859155" cy="129476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988498"/>
                            <a:ext cx="42059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18B5E" w14:textId="77777777" w:rsidR="00F462AB" w:rsidRDefault="004E32E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851535" cy="1294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C9ED91A" id="Group 1272" o:spid="_x0000_s1026" style="position:absolute;left:0;text-align:left;margin-left:-14.3pt;margin-top:-13.75pt;width:67.65pt;height:101.95pt;z-index:251658240" coordsize="8591,129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">
                <v:rect id="Rectangle 10" o:spid="_x0000_s1027" style="position:absolute;top:9884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2018B5E" w14:textId="77777777" w:rsidR="00F462AB" w:rsidRDefault="004E32E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76;width:8515;height:1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">
                  <v:imagedata r:id="rId5" o:title=""/>
                </v:shape>
                <w10:wrap type="square"/>
              </v:group>
            </w:pict>
          </mc:Fallback>
        </mc:AlternateContent>
      </w:r>
      <w:r w:rsidRPr="00581AA0">
        <w:rPr>
          <w:rFonts w:ascii="Garamond" w:eastAsia="Times New Roman" w:hAnsi="Garamond" w:cs="Times New Roman"/>
          <w:sz w:val="40"/>
        </w:rPr>
        <w:t xml:space="preserve">SOCIETE DE TIR DE WISSEMBOURG </w:t>
      </w:r>
    </w:p>
    <w:p w14:paraId="3A9C29AF" w14:textId="5952BD4D" w:rsidR="00F462AB" w:rsidRPr="00581AA0" w:rsidRDefault="004E32E8">
      <w:pPr>
        <w:spacing w:after="81"/>
        <w:ind w:left="741"/>
        <w:jc w:val="center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32"/>
        </w:rPr>
        <w:t>DEMANDE D´ ADHESION</w:t>
      </w:r>
      <w:r w:rsidR="00C8084F">
        <w:rPr>
          <w:rFonts w:ascii="Garamond" w:eastAsia="Times New Roman" w:hAnsi="Garamond" w:cs="Times New Roman"/>
          <w:sz w:val="32"/>
        </w:rPr>
        <w:t xml:space="preserve"> </w:t>
      </w:r>
      <w:r w:rsidR="00062AF9">
        <w:rPr>
          <w:rFonts w:ascii="Garamond" w:eastAsia="Times New Roman" w:hAnsi="Garamond" w:cs="Times New Roman"/>
          <w:sz w:val="32"/>
        </w:rPr>
        <w:t>202</w:t>
      </w:r>
      <w:r w:rsidR="00C8084F">
        <w:rPr>
          <w:rFonts w:ascii="Garamond" w:eastAsia="Times New Roman" w:hAnsi="Garamond" w:cs="Times New Roman"/>
          <w:sz w:val="32"/>
        </w:rPr>
        <w:t>5</w:t>
      </w:r>
      <w:r w:rsidR="00062AF9">
        <w:rPr>
          <w:rFonts w:ascii="Garamond" w:eastAsia="Times New Roman" w:hAnsi="Garamond" w:cs="Times New Roman"/>
          <w:sz w:val="32"/>
        </w:rPr>
        <w:t>/202</w:t>
      </w:r>
      <w:r w:rsidR="00C8084F">
        <w:rPr>
          <w:rFonts w:ascii="Garamond" w:eastAsia="Times New Roman" w:hAnsi="Garamond" w:cs="Times New Roman"/>
          <w:sz w:val="32"/>
        </w:rPr>
        <w:t>6</w:t>
      </w:r>
      <w:r w:rsidRPr="00581AA0">
        <w:rPr>
          <w:rFonts w:ascii="Garamond" w:eastAsia="Times New Roman" w:hAnsi="Garamond" w:cs="Times New Roman"/>
          <w:sz w:val="36"/>
        </w:rPr>
        <w:t xml:space="preserve"> </w:t>
      </w:r>
    </w:p>
    <w:p w14:paraId="13F7EBC1" w14:textId="7E5B8DCF" w:rsidR="00F462AB" w:rsidRDefault="00062AF9" w:rsidP="00062AF9">
      <w:pPr>
        <w:spacing w:after="26" w:line="250" w:lineRule="auto"/>
        <w:ind w:left="708" w:right="812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</w:p>
    <w:p w14:paraId="291C020A" w14:textId="77777777" w:rsidR="00F462AB" w:rsidRPr="00581AA0" w:rsidRDefault="004E32E8">
      <w:pPr>
        <w:spacing w:after="265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NOM :____________________________ Prénom : __________________________ </w:t>
      </w:r>
    </w:p>
    <w:p w14:paraId="3286F294" w14:textId="77777777" w:rsidR="00F462AB" w:rsidRPr="00581AA0" w:rsidRDefault="004E32E8">
      <w:pPr>
        <w:spacing w:after="265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Adresse : ____________________________________________________________ </w:t>
      </w:r>
    </w:p>
    <w:p w14:paraId="7E14F366" w14:textId="77777777" w:rsidR="00F462AB" w:rsidRPr="00581AA0" w:rsidRDefault="004E32E8">
      <w:pPr>
        <w:tabs>
          <w:tab w:val="center" w:pos="2632"/>
          <w:tab w:val="center" w:pos="6888"/>
        </w:tabs>
        <w:spacing w:after="265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Code postal : _____________________ </w:t>
      </w:r>
      <w:r w:rsidRPr="00581AA0">
        <w:rPr>
          <w:rFonts w:ascii="Garamond" w:eastAsia="Times New Roman" w:hAnsi="Garamond" w:cs="Times New Roman"/>
          <w:sz w:val="24"/>
        </w:rPr>
        <w:tab/>
        <w:t xml:space="preserve">Localité : ________________________ </w:t>
      </w:r>
    </w:p>
    <w:p w14:paraId="04CA95E1" w14:textId="77777777" w:rsidR="00F462AB" w:rsidRPr="00581AA0" w:rsidRDefault="004E32E8">
      <w:pPr>
        <w:tabs>
          <w:tab w:val="center" w:pos="2621"/>
          <w:tab w:val="center" w:pos="6895"/>
        </w:tabs>
        <w:spacing w:after="265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Date de naissance : ________________ </w:t>
      </w:r>
      <w:r w:rsidRPr="00581AA0">
        <w:rPr>
          <w:rFonts w:ascii="Garamond" w:eastAsia="Times New Roman" w:hAnsi="Garamond" w:cs="Times New Roman"/>
          <w:sz w:val="24"/>
        </w:rPr>
        <w:tab/>
        <w:t xml:space="preserve">Lieu : ___________________________ </w:t>
      </w:r>
    </w:p>
    <w:p w14:paraId="5F45503C" w14:textId="70F96A77" w:rsidR="00F462AB" w:rsidRPr="00581AA0" w:rsidRDefault="004E32E8" w:rsidP="00335A8E">
      <w:pPr>
        <w:spacing w:after="265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Profession : ______________________ </w:t>
      </w:r>
      <w:r w:rsidR="006462CF">
        <w:rPr>
          <w:rFonts w:ascii="Garamond" w:eastAsia="Times New Roman" w:hAnsi="Garamond" w:cs="Times New Roman"/>
          <w:sz w:val="24"/>
        </w:rPr>
        <w:t xml:space="preserve">      </w:t>
      </w:r>
      <w:r w:rsidR="00335A8E" w:rsidRPr="00581AA0">
        <w:rPr>
          <w:rFonts w:ascii="Garamond" w:eastAsia="Times New Roman" w:hAnsi="Garamond" w:cs="Times New Roman"/>
          <w:sz w:val="24"/>
        </w:rPr>
        <w:t>Portable :________________________</w:t>
      </w: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0123F008" w14:textId="77777777" w:rsidR="00F462AB" w:rsidRPr="00581AA0" w:rsidRDefault="004E32E8">
      <w:pPr>
        <w:spacing w:after="226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Adresse E-mail : __________________________@ _________________________ </w:t>
      </w:r>
    </w:p>
    <w:p w14:paraId="5ABC1B67" w14:textId="77777777" w:rsidR="00F462AB" w:rsidRPr="00581AA0" w:rsidRDefault="004E32E8">
      <w:pPr>
        <w:spacing w:after="17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0"/>
        </w:rPr>
        <w:t xml:space="preserve"> </w:t>
      </w:r>
    </w:p>
    <w:p w14:paraId="7D74169B" w14:textId="77777777" w:rsidR="00F462AB" w:rsidRPr="00581AA0" w:rsidRDefault="004E32E8">
      <w:pPr>
        <w:tabs>
          <w:tab w:val="center" w:pos="708"/>
          <w:tab w:val="center" w:pos="4423"/>
        </w:tabs>
        <w:spacing w:after="303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Pr="00581AA0">
        <w:rPr>
          <w:rFonts w:ascii="Garamond" w:eastAsia="Times New Roman" w:hAnsi="Garamond" w:cs="Times New Roman"/>
          <w:sz w:val="24"/>
        </w:rPr>
        <w:tab/>
        <w:t xml:space="preserve">Signature du demandeur : _____________________________ </w:t>
      </w:r>
    </w:p>
    <w:p w14:paraId="69943BF5" w14:textId="77777777" w:rsidR="00F462AB" w:rsidRPr="00581AA0" w:rsidRDefault="004E32E8">
      <w:pPr>
        <w:spacing w:after="0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Joindre à la demande une copie d’un document d’identité, un certificat médical de non- contre-indication pour la pratique du tir sportif et une photo (elle vous sera rendue).  </w:t>
      </w:r>
    </w:p>
    <w:p w14:paraId="76CD0562" w14:textId="77777777" w:rsidR="00F462AB" w:rsidRPr="00581AA0" w:rsidRDefault="004E32E8">
      <w:pPr>
        <w:spacing w:after="0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32548992" w14:textId="77777777" w:rsidR="00F462AB" w:rsidRPr="00581AA0" w:rsidRDefault="004E32E8">
      <w:pPr>
        <w:spacing w:after="23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  <w:u w:val="single" w:color="000000"/>
        </w:rPr>
        <w:t>Rappel</w:t>
      </w:r>
      <w:r w:rsidRPr="00581AA0">
        <w:rPr>
          <w:rFonts w:ascii="Garamond" w:eastAsia="Times New Roman" w:hAnsi="Garamond" w:cs="Times New Roman"/>
          <w:sz w:val="24"/>
        </w:rPr>
        <w:t xml:space="preserve">  </w:t>
      </w:r>
    </w:p>
    <w:p w14:paraId="702E8160" w14:textId="2FD67003" w:rsidR="00F462AB" w:rsidRPr="00581AA0" w:rsidRDefault="004E32E8">
      <w:pPr>
        <w:spacing w:after="0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>Selon l’article 4 des statuts de la société, l’inscription d’un nouveau membre est subordonnée à l’avis favorable du comité. Date limite de paiement du renouvellement de la licence : 3</w:t>
      </w:r>
      <w:r w:rsidR="00C8084F">
        <w:rPr>
          <w:rFonts w:ascii="Garamond" w:eastAsia="Times New Roman" w:hAnsi="Garamond" w:cs="Times New Roman"/>
          <w:sz w:val="24"/>
        </w:rPr>
        <w:t>1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="006462CF">
        <w:rPr>
          <w:rFonts w:ascii="Garamond" w:eastAsia="Times New Roman" w:hAnsi="Garamond" w:cs="Times New Roman"/>
          <w:sz w:val="24"/>
        </w:rPr>
        <w:t>Octobre 202</w:t>
      </w:r>
      <w:r w:rsidR="00C8084F">
        <w:rPr>
          <w:rFonts w:ascii="Garamond" w:eastAsia="Times New Roman" w:hAnsi="Garamond" w:cs="Times New Roman"/>
          <w:sz w:val="24"/>
        </w:rPr>
        <w:t>5</w:t>
      </w:r>
      <w:r w:rsidRPr="00581AA0">
        <w:rPr>
          <w:rFonts w:ascii="Garamond" w:eastAsia="Times New Roman" w:hAnsi="Garamond" w:cs="Times New Roman"/>
          <w:sz w:val="24"/>
        </w:rPr>
        <w:t xml:space="preserve"> ; au-delà +10%</w:t>
      </w:r>
      <w:r w:rsidR="00943E4F">
        <w:rPr>
          <w:rFonts w:ascii="Garamond" w:eastAsia="Times New Roman" w:hAnsi="Garamond" w:cs="Times New Roman"/>
          <w:sz w:val="24"/>
        </w:rPr>
        <w:t>au profit de notre école de Tir</w:t>
      </w:r>
      <w:r w:rsidRPr="00581AA0">
        <w:rPr>
          <w:rFonts w:ascii="Garamond" w:eastAsia="Times New Roman" w:hAnsi="Garamond" w:cs="Times New Roman"/>
          <w:sz w:val="24"/>
        </w:rPr>
        <w:t xml:space="preserve">.   </w:t>
      </w:r>
    </w:p>
    <w:p w14:paraId="432629D3" w14:textId="77777777" w:rsidR="00F462AB" w:rsidRPr="00581AA0" w:rsidRDefault="004E32E8">
      <w:pPr>
        <w:spacing w:after="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b/>
          <w:sz w:val="24"/>
        </w:rPr>
        <w:t xml:space="preserve"> </w:t>
      </w:r>
    </w:p>
    <w:tbl>
      <w:tblPr>
        <w:tblStyle w:val="TableGrid"/>
        <w:tblW w:w="8774" w:type="dxa"/>
        <w:tblInd w:w="7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419"/>
        <w:gridCol w:w="3781"/>
        <w:gridCol w:w="2673"/>
        <w:gridCol w:w="901"/>
      </w:tblGrid>
      <w:tr w:rsidR="00F462AB" w:rsidRPr="00581AA0" w14:paraId="4EBD2223" w14:textId="77777777">
        <w:trPr>
          <w:trHeight w:val="59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1F5780" w14:textId="178C35FF" w:rsidR="00F462AB" w:rsidRPr="00581AA0" w:rsidRDefault="00CC6A7D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Prix : </w:t>
            </w:r>
          </w:p>
          <w:p w14:paraId="0F6C86CB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517BE38D" w14:textId="678AF07C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Licence adulte                       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</w:t>
            </w:r>
            <w:r w:rsidR="00C8084F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</w:rPr>
              <w:t>200</w:t>
            </w:r>
            <w:r w:rsidRPr="00A33090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</w:rPr>
              <w:t>€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8D56ED8" w14:textId="77777777" w:rsidR="00F462AB" w:rsidRPr="00581AA0" w:rsidRDefault="004E32E8">
            <w:pPr>
              <w:ind w:left="1379"/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Couple :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F0A070B" w14:textId="71AC13B6" w:rsidR="00F462AB" w:rsidRPr="00581AA0" w:rsidRDefault="00C8084F">
            <w:pPr>
              <w:ind w:right="69"/>
              <w:jc w:val="right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sz w:val="24"/>
              </w:rPr>
              <w:t>300</w:t>
            </w:r>
            <w:r w:rsidR="004E32E8" w:rsidRPr="00581AA0">
              <w:rPr>
                <w:rFonts w:ascii="Garamond" w:eastAsia="Times New Roman" w:hAnsi="Garamond" w:cs="Times New Roman"/>
                <w:sz w:val="28"/>
              </w:rPr>
              <w:t xml:space="preserve">€ </w:t>
            </w:r>
          </w:p>
        </w:tc>
      </w:tr>
      <w:tr w:rsidR="00F462AB" w:rsidRPr="00581AA0" w14:paraId="3E064CE5" w14:textId="77777777">
        <w:trPr>
          <w:trHeight w:val="3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D37D32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7476B0E4" w14:textId="700101B9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Licence Jeunes                        </w:t>
            </w:r>
            <w:r w:rsidR="00C8084F">
              <w:rPr>
                <w:rFonts w:ascii="Garamond" w:eastAsia="Times New Roman" w:hAnsi="Garamond" w:cs="Times New Roman"/>
                <w:sz w:val="24"/>
              </w:rPr>
              <w:t>72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€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86D10D8" w14:textId="77777777" w:rsidR="00F462AB" w:rsidRPr="00581AA0" w:rsidRDefault="00F462AB">
            <w:pPr>
              <w:rPr>
                <w:rFonts w:ascii="Garamond" w:hAnsi="Garamon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B2BE53D" w14:textId="77777777" w:rsidR="00F462AB" w:rsidRPr="00581AA0" w:rsidRDefault="00F462AB">
            <w:pPr>
              <w:rPr>
                <w:rFonts w:ascii="Garamond" w:hAnsi="Garamond"/>
              </w:rPr>
            </w:pPr>
          </w:p>
        </w:tc>
      </w:tr>
      <w:tr w:rsidR="00F462AB" w:rsidRPr="00581AA0" w14:paraId="1CFBBFAD" w14:textId="77777777">
        <w:trPr>
          <w:trHeight w:val="27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C0D113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59BB338D" w14:textId="7F5BE4FB" w:rsidR="00335A8E" w:rsidRPr="00581AA0" w:rsidRDefault="004E32E8" w:rsidP="00335A8E">
            <w:pPr>
              <w:spacing w:after="14" w:line="266" w:lineRule="auto"/>
              <w:jc w:val="both"/>
              <w:rPr>
                <w:rFonts w:ascii="Garamond" w:eastAsia="Times New Roman" w:hAnsi="Garamond" w:cs="Times New Roman"/>
                <w:sz w:val="20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r w:rsidR="00335A8E" w:rsidRPr="00581AA0">
              <w:rPr>
                <w:rFonts w:ascii="Garamond" w:eastAsia="Times New Roman" w:hAnsi="Garamond" w:cs="Times New Roman"/>
                <w:sz w:val="20"/>
              </w:rPr>
              <w:t xml:space="preserve">: </w:t>
            </w:r>
          </w:p>
          <w:p w14:paraId="7DB57B17" w14:textId="77777777" w:rsidR="00335A8E" w:rsidRPr="00581AA0" w:rsidRDefault="00335A8E" w:rsidP="00335A8E">
            <w:pPr>
              <w:ind w:left="778"/>
              <w:rPr>
                <w:rFonts w:ascii="Garamond" w:hAnsi="Garamond"/>
              </w:rPr>
            </w:pPr>
          </w:p>
          <w:p w14:paraId="0A217E41" w14:textId="36401D83" w:rsidR="00F462AB" w:rsidRPr="00581AA0" w:rsidRDefault="00F462AB">
            <w:pPr>
              <w:rPr>
                <w:rFonts w:ascii="Garamond" w:hAnsi="Garamond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41F52781" w14:textId="036C5D89" w:rsidR="00F462AB" w:rsidRPr="00581AA0" w:rsidRDefault="00F462AB">
            <w:pPr>
              <w:rPr>
                <w:rFonts w:ascii="Garamond" w:hAnsi="Garamon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4F959ED" w14:textId="77777777" w:rsidR="00F462AB" w:rsidRPr="00581AA0" w:rsidRDefault="00F462AB">
            <w:pPr>
              <w:rPr>
                <w:rFonts w:ascii="Garamond" w:hAnsi="Garamond"/>
              </w:rPr>
            </w:pPr>
          </w:p>
        </w:tc>
      </w:tr>
      <w:tr w:rsidR="00F462AB" w:rsidRPr="00581AA0" w14:paraId="3529EEDF" w14:textId="77777777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F51CF4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56646C98" w14:textId="4291D764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Carte membre                       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 </w:t>
            </w:r>
            <w:r w:rsidR="00C8084F">
              <w:rPr>
                <w:rFonts w:ascii="Garamond" w:eastAsia="Times New Roman" w:hAnsi="Garamond" w:cs="Times New Roman"/>
                <w:sz w:val="28"/>
              </w:rPr>
              <w:t>100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€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5A6E6A6" w14:textId="3FDD2946" w:rsidR="00F462AB" w:rsidRPr="00581AA0" w:rsidRDefault="00CC6A7D">
            <w:pPr>
              <w:ind w:left="572"/>
              <w:jc w:val="center"/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Couple :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EEB5508" w14:textId="095FF439" w:rsidR="00F462AB" w:rsidRPr="00581AA0" w:rsidRDefault="00C8084F">
            <w:pPr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sz w:val="28"/>
              </w:rPr>
              <w:t>200</w:t>
            </w:r>
            <w:r w:rsidR="004E32E8" w:rsidRPr="00581AA0">
              <w:rPr>
                <w:rFonts w:ascii="Garamond" w:eastAsia="Times New Roman" w:hAnsi="Garamond" w:cs="Times New Roman"/>
                <w:sz w:val="28"/>
              </w:rPr>
              <w:t xml:space="preserve">€ </w:t>
            </w:r>
          </w:p>
        </w:tc>
      </w:tr>
    </w:tbl>
    <w:p w14:paraId="24BDA81F" w14:textId="77777777" w:rsidR="00F462AB" w:rsidRPr="00581AA0" w:rsidRDefault="004E32E8">
      <w:pPr>
        <w:spacing w:after="52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1AE76F34" w14:textId="77777777" w:rsidR="00F462AB" w:rsidRPr="00581AA0" w:rsidRDefault="004E32E8">
      <w:pPr>
        <w:tabs>
          <w:tab w:val="center" w:pos="1737"/>
          <w:tab w:val="center" w:pos="5117"/>
        </w:tabs>
        <w:spacing w:after="50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Droit d´entrée adulte </w:t>
      </w:r>
      <w:r w:rsidRPr="00581AA0">
        <w:rPr>
          <w:rFonts w:ascii="Garamond" w:eastAsia="Times New Roman" w:hAnsi="Garamond" w:cs="Times New Roman"/>
          <w:sz w:val="24"/>
        </w:rPr>
        <w:tab/>
        <w:t xml:space="preserve">     </w:t>
      </w:r>
      <w:r w:rsidRPr="00A33090">
        <w:rPr>
          <w:rFonts w:ascii="Garamond" w:eastAsia="Times New Roman" w:hAnsi="Garamond" w:cs="Times New Roman"/>
          <w:b/>
          <w:bCs/>
          <w:color w:val="FF0000"/>
          <w:sz w:val="28"/>
        </w:rPr>
        <w:t>20 €</w:t>
      </w:r>
      <w:r w:rsidRPr="00A33090">
        <w:rPr>
          <w:rFonts w:ascii="Garamond" w:eastAsia="Times New Roman" w:hAnsi="Garamond" w:cs="Times New Roman"/>
          <w:color w:val="FF0000"/>
          <w:sz w:val="28"/>
        </w:rPr>
        <w:t xml:space="preserve"> </w:t>
      </w:r>
    </w:p>
    <w:p w14:paraId="3BA1CB5F" w14:textId="77777777" w:rsidR="00F462AB" w:rsidRPr="00581AA0" w:rsidRDefault="004E32E8">
      <w:pPr>
        <w:tabs>
          <w:tab w:val="center" w:pos="1704"/>
          <w:tab w:val="center" w:pos="5117"/>
        </w:tabs>
        <w:spacing w:after="0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Droit d’entrée jeune </w:t>
      </w:r>
      <w:r w:rsidRPr="00581AA0">
        <w:rPr>
          <w:rFonts w:ascii="Garamond" w:eastAsia="Times New Roman" w:hAnsi="Garamond" w:cs="Times New Roman"/>
          <w:sz w:val="24"/>
        </w:rPr>
        <w:tab/>
        <w:t xml:space="preserve">     </w:t>
      </w:r>
      <w:r w:rsidRPr="00581AA0">
        <w:rPr>
          <w:rFonts w:ascii="Garamond" w:eastAsia="Times New Roman" w:hAnsi="Garamond" w:cs="Times New Roman"/>
          <w:sz w:val="28"/>
        </w:rPr>
        <w:t>10 €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4903DF2B" w14:textId="77777777" w:rsidR="00F462AB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953E6D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Commission d’adhésion (5 membres du comité) : Accord   </w:t>
      </w:r>
      <w:r w:rsidRPr="00581AA0">
        <w:rPr>
          <w:rFonts w:ascii="Garamond" w:eastAsia="Wingdings" w:hAnsi="Garamond" w:cs="Wingdings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    Renvoi   </w:t>
      </w:r>
      <w:r w:rsidRPr="00581AA0">
        <w:rPr>
          <w:rFonts w:ascii="Garamond" w:eastAsia="Wingdings" w:hAnsi="Garamond" w:cs="Wingdings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5C88B237" w14:textId="015DBD55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tabs>
          <w:tab w:val="center" w:pos="2127"/>
          <w:tab w:val="center" w:pos="4962"/>
          <w:tab w:val="center" w:pos="8057"/>
        </w:tabs>
        <w:spacing w:after="22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0"/>
        </w:rPr>
        <w:t xml:space="preserve"> </w:t>
      </w:r>
      <w:r w:rsidRPr="00581AA0">
        <w:rPr>
          <w:rFonts w:ascii="Garamond" w:eastAsia="Times New Roman" w:hAnsi="Garamond" w:cs="Times New Roman"/>
          <w:sz w:val="20"/>
        </w:rPr>
        <w:tab/>
        <w:t xml:space="preserve"> </w:t>
      </w:r>
      <w:r w:rsidRPr="00581AA0">
        <w:rPr>
          <w:rFonts w:ascii="Garamond" w:eastAsia="Times New Roman" w:hAnsi="Garamond" w:cs="Times New Roman"/>
          <w:sz w:val="20"/>
        </w:rPr>
        <w:tab/>
        <w:t xml:space="preserve">  </w:t>
      </w:r>
      <w:r w:rsidRPr="00581AA0">
        <w:rPr>
          <w:rFonts w:ascii="Garamond" w:eastAsia="Times New Roman" w:hAnsi="Garamond" w:cs="Times New Roman"/>
          <w:sz w:val="20"/>
        </w:rPr>
        <w:tab/>
        <w:t>Sig</w:t>
      </w:r>
      <w:r w:rsidR="005876D8">
        <w:rPr>
          <w:rFonts w:ascii="Garamond" w:eastAsia="Times New Roman" w:hAnsi="Garamond" w:cs="Times New Roman"/>
          <w:sz w:val="20"/>
        </w:rPr>
        <w:t>n</w:t>
      </w:r>
      <w:r w:rsidRPr="00581AA0">
        <w:rPr>
          <w:rFonts w:ascii="Garamond" w:eastAsia="Times New Roman" w:hAnsi="Garamond" w:cs="Times New Roman"/>
          <w:sz w:val="20"/>
        </w:rPr>
        <w:t xml:space="preserve"> : __________________ </w:t>
      </w:r>
    </w:p>
    <w:p w14:paraId="0329C0ED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15"/>
        <w:ind w:left="10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Composition de la Commission : </w:t>
      </w:r>
    </w:p>
    <w:p w14:paraId="73DAE883" w14:textId="20B82FFD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0"/>
        <w:ind w:left="10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 : ______________ ; _____________ ; ______________ ; ______________ ; ______________ Le demandeur a payé la somme </w:t>
      </w:r>
      <w:r w:rsidR="00CC6A7D" w:rsidRPr="00581AA0">
        <w:rPr>
          <w:rFonts w:ascii="Garamond" w:eastAsia="Times New Roman" w:hAnsi="Garamond" w:cs="Times New Roman"/>
          <w:sz w:val="24"/>
        </w:rPr>
        <w:t xml:space="preserve">de </w:t>
      </w:r>
      <w:r w:rsidR="00CC57E6">
        <w:rPr>
          <w:rFonts w:ascii="Garamond" w:eastAsia="Times New Roman" w:hAnsi="Garamond" w:cs="Times New Roman"/>
          <w:sz w:val="24"/>
        </w:rPr>
        <w:t xml:space="preserve">   </w:t>
      </w:r>
      <w:r w:rsidRPr="00581AA0">
        <w:rPr>
          <w:rFonts w:ascii="Garamond" w:eastAsia="Times New Roman" w:hAnsi="Garamond" w:cs="Times New Roman"/>
          <w:sz w:val="28"/>
        </w:rPr>
        <w:t xml:space="preserve"> 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="00CC57E6">
        <w:rPr>
          <w:rFonts w:ascii="Garamond" w:eastAsia="Times New Roman" w:hAnsi="Garamond" w:cs="Times New Roman"/>
          <w:sz w:val="24"/>
        </w:rPr>
        <w:t>€</w:t>
      </w:r>
      <w:r w:rsidRPr="00581AA0">
        <w:rPr>
          <w:rFonts w:ascii="Garamond" w:eastAsia="Times New Roman" w:hAnsi="Garamond" w:cs="Times New Roman"/>
          <w:sz w:val="24"/>
        </w:rPr>
        <w:t xml:space="preserve"> Chèque </w:t>
      </w:r>
      <w:r w:rsidRPr="00581AA0">
        <w:rPr>
          <w:rFonts w:ascii="Garamond" w:eastAsia="Wingdings" w:hAnsi="Garamond" w:cs="Wingdings"/>
          <w:sz w:val="24"/>
        </w:rPr>
        <w:t></w:t>
      </w:r>
      <w:r w:rsidR="00CC6A7D" w:rsidRPr="00581AA0">
        <w:rPr>
          <w:rFonts w:ascii="Garamond" w:eastAsia="Times New Roman" w:hAnsi="Garamond" w:cs="Times New Roman"/>
          <w:sz w:val="24"/>
        </w:rPr>
        <w:t xml:space="preserve"> ; Espèce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Pr="00581AA0">
        <w:rPr>
          <w:rFonts w:ascii="Garamond" w:eastAsia="Wingdings" w:hAnsi="Garamond" w:cs="Wingdings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; Virement </w:t>
      </w:r>
      <w:r w:rsidRPr="00581AA0">
        <w:rPr>
          <w:rFonts w:ascii="Garamond" w:eastAsia="Wingdings" w:hAnsi="Garamond" w:cs="Wingdings"/>
          <w:sz w:val="24"/>
        </w:rPr>
        <w:t></w:t>
      </w:r>
      <w:r w:rsidR="00CC6A7D" w:rsidRPr="00581AA0">
        <w:rPr>
          <w:rFonts w:ascii="Garamond" w:eastAsia="Times New Roman" w:hAnsi="Garamond" w:cs="Times New Roman"/>
          <w:sz w:val="24"/>
        </w:rPr>
        <w:t xml:space="preserve"> ; Autre </w:t>
      </w:r>
      <w:r w:rsidR="00CC6A7D" w:rsidRPr="00581AA0">
        <w:rPr>
          <w:rFonts w:ascii="Garamond" w:eastAsia="Times New Roman" w:hAnsi="Garamond" w:cs="Times New Roman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3016CE13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47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8"/>
        </w:rPr>
        <w:t xml:space="preserve"> </w:t>
      </w:r>
    </w:p>
    <w:p w14:paraId="75EC6945" w14:textId="77777777" w:rsidR="00F462AB" w:rsidRPr="00581AA0" w:rsidRDefault="004E32E8">
      <w:pPr>
        <w:pStyle w:val="Titre1"/>
        <w:rPr>
          <w:rFonts w:ascii="Garamond" w:hAnsi="Garamond"/>
        </w:rPr>
      </w:pPr>
      <w:r w:rsidRPr="00581AA0">
        <w:rPr>
          <w:rFonts w:ascii="Garamond" w:hAnsi="Garamond"/>
        </w:rPr>
        <w:t xml:space="preserve">Signature de l’encaisseur ___________________________ </w:t>
      </w:r>
    </w:p>
    <w:p w14:paraId="098F6904" w14:textId="77777777" w:rsidR="00F462AB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88E059D" w14:textId="1274593A" w:rsidR="00D506B7" w:rsidRDefault="00D506B7" w:rsidP="00335A8E">
      <w:pPr>
        <w:spacing w:after="14" w:line="266" w:lineRule="auto"/>
        <w:jc w:val="both"/>
        <w:rPr>
          <w:rFonts w:ascii="Garamond" w:eastAsia="Times New Roman" w:hAnsi="Garamond" w:cs="Times New Roman"/>
          <w:sz w:val="20"/>
        </w:rPr>
      </w:pPr>
      <w:r>
        <w:rPr>
          <w:rFonts w:ascii="Garamond" w:eastAsia="Times New Roman" w:hAnsi="Garamond" w:cs="Times New Roman"/>
          <w:sz w:val="20"/>
        </w:rPr>
        <w:t xml:space="preserve">                                    </w:t>
      </w:r>
      <w:r w:rsidRPr="00D506B7">
        <w:rPr>
          <w:rFonts w:ascii="Garamond" w:eastAsia="Times New Roman" w:hAnsi="Garamond" w:cs="Times New Roman"/>
          <w:sz w:val="20"/>
        </w:rPr>
        <w:t xml:space="preserve">Déduction pour travaux d'intérêts commun : 6 € par </w:t>
      </w:r>
      <w:r w:rsidR="003A0458" w:rsidRPr="00D506B7">
        <w:rPr>
          <w:rFonts w:ascii="Garamond" w:eastAsia="Times New Roman" w:hAnsi="Garamond" w:cs="Times New Roman"/>
          <w:sz w:val="20"/>
        </w:rPr>
        <w:t>heure. Maximum</w:t>
      </w:r>
      <w:r w:rsidRPr="00D506B7">
        <w:rPr>
          <w:rFonts w:ascii="Garamond" w:eastAsia="Times New Roman" w:hAnsi="Garamond" w:cs="Times New Roman"/>
          <w:sz w:val="20"/>
        </w:rPr>
        <w:t xml:space="preserve"> </w:t>
      </w:r>
      <w:r w:rsidR="00C8084F">
        <w:rPr>
          <w:rFonts w:ascii="Garamond" w:eastAsia="Times New Roman" w:hAnsi="Garamond" w:cs="Times New Roman"/>
          <w:sz w:val="20"/>
        </w:rPr>
        <w:t>100</w:t>
      </w:r>
      <w:r w:rsidRPr="00D506B7">
        <w:rPr>
          <w:rFonts w:ascii="Garamond" w:eastAsia="Times New Roman" w:hAnsi="Garamond" w:cs="Times New Roman"/>
          <w:sz w:val="20"/>
        </w:rPr>
        <w:t xml:space="preserve"> €</w:t>
      </w:r>
    </w:p>
    <w:p w14:paraId="54DFE09E" w14:textId="1C3788D9" w:rsidR="00F462AB" w:rsidRPr="00581AA0" w:rsidRDefault="006462CF" w:rsidP="00335A8E">
      <w:pPr>
        <w:spacing w:after="14" w:line="266" w:lineRule="auto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sz w:val="20"/>
        </w:rPr>
        <w:t xml:space="preserve">              </w:t>
      </w:r>
      <w:r w:rsidR="004E32E8" w:rsidRPr="00581AA0">
        <w:rPr>
          <w:rFonts w:ascii="Garamond" w:eastAsia="Times New Roman" w:hAnsi="Garamond" w:cs="Times New Roman"/>
          <w:sz w:val="20"/>
        </w:rPr>
        <w:t xml:space="preserve">Conformément à l’article 27 de la loi du 06/01/1978, les informations feront l’objet d’un traitement informatique.  </w:t>
      </w:r>
    </w:p>
    <w:p w14:paraId="2BB8F09B" w14:textId="249B3D50" w:rsidR="00F462AB" w:rsidRPr="00581AA0" w:rsidRDefault="004E32E8">
      <w:pPr>
        <w:spacing w:after="14" w:line="257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18"/>
        </w:rPr>
        <w:t xml:space="preserve">Société de tir de </w:t>
      </w:r>
      <w:r w:rsidR="00CC6A7D" w:rsidRPr="00581AA0">
        <w:rPr>
          <w:rFonts w:ascii="Garamond" w:eastAsia="Times New Roman" w:hAnsi="Garamond" w:cs="Times New Roman"/>
          <w:sz w:val="18"/>
        </w:rPr>
        <w:t>Wissembourg,</w:t>
      </w:r>
      <w:r w:rsidRPr="00581AA0">
        <w:rPr>
          <w:rFonts w:ascii="Garamond" w:eastAsia="Times New Roman" w:hAnsi="Garamond" w:cs="Times New Roman"/>
          <w:sz w:val="18"/>
        </w:rPr>
        <w:t xml:space="preserve"> inscrite au registre des Associations de Wissembourg Volume V n°44  </w:t>
      </w:r>
    </w:p>
    <w:p w14:paraId="70F330AA" w14:textId="1989BFEE" w:rsidR="00F462AB" w:rsidRPr="00581AA0" w:rsidRDefault="004E32E8">
      <w:pPr>
        <w:spacing w:after="14" w:line="257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18"/>
        </w:rPr>
        <w:t>Affiliée à la Fédération Française de Tir n°</w:t>
      </w:r>
      <w:r w:rsidRPr="00581AA0">
        <w:rPr>
          <w:rFonts w:ascii="Garamond" w:eastAsia="Times New Roman" w:hAnsi="Garamond" w:cs="Times New Roman"/>
          <w:sz w:val="20"/>
        </w:rPr>
        <w:t xml:space="preserve">01 67 </w:t>
      </w:r>
      <w:r w:rsidR="00CC6A7D" w:rsidRPr="00581AA0">
        <w:rPr>
          <w:rFonts w:ascii="Garamond" w:eastAsia="Times New Roman" w:hAnsi="Garamond" w:cs="Times New Roman"/>
          <w:sz w:val="20"/>
        </w:rPr>
        <w:t>442 Fédération</w:t>
      </w:r>
      <w:r w:rsidRPr="00581AA0">
        <w:rPr>
          <w:rFonts w:ascii="Garamond" w:eastAsia="Times New Roman" w:hAnsi="Garamond" w:cs="Times New Roman"/>
          <w:sz w:val="18"/>
        </w:rPr>
        <w:t xml:space="preserve"> Sportive et Culturelle de France n°36-2009,</w:t>
      </w:r>
      <w:r w:rsidRPr="00581AA0">
        <w:rPr>
          <w:rFonts w:ascii="Garamond" w:eastAsia="Times New Roman" w:hAnsi="Garamond" w:cs="Times New Roman"/>
          <w:sz w:val="20"/>
        </w:rPr>
        <w:t xml:space="preserve"> </w:t>
      </w:r>
      <w:r w:rsidRPr="00581AA0">
        <w:rPr>
          <w:rFonts w:ascii="Garamond" w:eastAsia="Times New Roman" w:hAnsi="Garamond" w:cs="Times New Roman"/>
          <w:sz w:val="18"/>
        </w:rPr>
        <w:t>Agrée Jeunesse et Sport n°67S</w:t>
      </w:r>
      <w:r w:rsidR="00CC6A7D" w:rsidRPr="00581AA0">
        <w:rPr>
          <w:rFonts w:ascii="Garamond" w:eastAsia="Times New Roman" w:hAnsi="Garamond" w:cs="Times New Roman"/>
          <w:sz w:val="18"/>
        </w:rPr>
        <w:t>814 / DDJS</w:t>
      </w:r>
      <w:r w:rsidRPr="00581AA0">
        <w:rPr>
          <w:rFonts w:ascii="Garamond" w:eastAsia="Times New Roman" w:hAnsi="Garamond" w:cs="Times New Roman"/>
          <w:sz w:val="18"/>
        </w:rPr>
        <w:t xml:space="preserve"> 06705ET0008</w:t>
      </w:r>
      <w:r w:rsidR="006462CF">
        <w:rPr>
          <w:rFonts w:ascii="Garamond" w:eastAsia="Times New Roman" w:hAnsi="Garamond" w:cs="Times New Roman"/>
          <w:sz w:val="18"/>
        </w:rPr>
        <w:t xml:space="preserve"> </w:t>
      </w:r>
      <w:r w:rsidRPr="00581AA0">
        <w:rPr>
          <w:rFonts w:ascii="Garamond" w:eastAsia="Times New Roman" w:hAnsi="Garamond" w:cs="Times New Roman"/>
          <w:sz w:val="18"/>
        </w:rPr>
        <w:t xml:space="preserve"> </w:t>
      </w:r>
      <w:r w:rsidR="00CC6A7D" w:rsidRPr="00581AA0">
        <w:rPr>
          <w:rFonts w:ascii="Garamond" w:eastAsia="Times New Roman" w:hAnsi="Garamond" w:cs="Times New Roman"/>
          <w:sz w:val="20"/>
        </w:rPr>
        <w:t>SIRET :</w:t>
      </w:r>
      <w:r w:rsidRPr="00581AA0">
        <w:rPr>
          <w:rFonts w:ascii="Garamond" w:eastAsia="Times New Roman" w:hAnsi="Garamond" w:cs="Times New Roman"/>
          <w:sz w:val="20"/>
        </w:rPr>
        <w:t xml:space="preserve"> 4528874330002</w:t>
      </w:r>
      <w:r w:rsidR="003C2321" w:rsidRPr="00581AA0">
        <w:rPr>
          <w:rFonts w:ascii="Garamond" w:eastAsia="Times New Roman" w:hAnsi="Garamond" w:cs="Times New Roman"/>
          <w:sz w:val="20"/>
        </w:rPr>
        <w:t>0</w:t>
      </w:r>
      <w:r w:rsidRPr="00581AA0">
        <w:rPr>
          <w:rFonts w:ascii="Garamond" w:eastAsia="Times New Roman" w:hAnsi="Garamond" w:cs="Times New Roman"/>
          <w:sz w:val="18"/>
        </w:rPr>
        <w:t xml:space="preserve"> </w:t>
      </w:r>
    </w:p>
    <w:sectPr w:rsidR="00F462AB" w:rsidRPr="00581AA0" w:rsidSect="00335A8E"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AB"/>
    <w:rsid w:val="00062AF9"/>
    <w:rsid w:val="002E7892"/>
    <w:rsid w:val="003343FD"/>
    <w:rsid w:val="00335A8E"/>
    <w:rsid w:val="00394586"/>
    <w:rsid w:val="003A0458"/>
    <w:rsid w:val="003C2321"/>
    <w:rsid w:val="004232CB"/>
    <w:rsid w:val="004E32E8"/>
    <w:rsid w:val="00581AA0"/>
    <w:rsid w:val="005876D8"/>
    <w:rsid w:val="0063604B"/>
    <w:rsid w:val="006462CF"/>
    <w:rsid w:val="008676DA"/>
    <w:rsid w:val="00943E4F"/>
    <w:rsid w:val="00A33090"/>
    <w:rsid w:val="00C8084F"/>
    <w:rsid w:val="00CC57E6"/>
    <w:rsid w:val="00CC6A7D"/>
    <w:rsid w:val="00D506B7"/>
    <w:rsid w:val="00F20D0F"/>
    <w:rsid w:val="00F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72B5"/>
  <w15:docId w15:val="{ADF0E6A3-6901-43A1-9477-48B98DD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8E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Rempp</dc:creator>
  <cp:keywords/>
  <cp:lastModifiedBy>guy anstett</cp:lastModifiedBy>
  <cp:revision>3</cp:revision>
  <dcterms:created xsi:type="dcterms:W3CDTF">2025-09-02T04:13:00Z</dcterms:created>
  <dcterms:modified xsi:type="dcterms:W3CDTF">2025-09-02T04:14:00Z</dcterms:modified>
</cp:coreProperties>
</file>