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869B5" w14:textId="77777777" w:rsidR="00F462AB" w:rsidRPr="00581AA0" w:rsidRDefault="004E32E8">
      <w:pPr>
        <w:spacing w:after="0" w:line="238" w:lineRule="auto"/>
        <w:ind w:left="1796" w:right="951"/>
        <w:jc w:val="center"/>
        <w:rPr>
          <w:rFonts w:ascii="Garamond" w:hAnsi="Garamond"/>
        </w:rPr>
      </w:pPr>
      <w:r w:rsidRPr="00581AA0"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9ED91A" wp14:editId="34FB914A">
                <wp:simplePos x="0" y="0"/>
                <wp:positionH relativeFrom="column">
                  <wp:posOffset>-181355</wp:posOffset>
                </wp:positionH>
                <wp:positionV relativeFrom="paragraph">
                  <wp:posOffset>-174650</wp:posOffset>
                </wp:positionV>
                <wp:extent cx="859155" cy="1294765"/>
                <wp:effectExtent l="0" t="0" r="0" b="0"/>
                <wp:wrapSquare wrapText="bothSides"/>
                <wp:docPr id="1272" name="Group 1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9155" cy="1294765"/>
                          <a:chOff x="0" y="0"/>
                          <a:chExt cx="859155" cy="1294765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988498"/>
                            <a:ext cx="42059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18B5E" w14:textId="77777777" w:rsidR="00F462AB" w:rsidRDefault="004E32E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0"/>
                            <a:ext cx="851535" cy="12947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9ED91A" id="Group 1272" o:spid="_x0000_s1026" style="position:absolute;left:0;text-align:left;margin-left:-14.3pt;margin-top:-13.75pt;width:67.65pt;height:101.95pt;z-index:251658240" coordsize="8591,1294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9xvCpwIAAIAGAAAOAAAAZHJzL2Uyb0RvYy54bWykVVFv2yAQfp+0&#10;/4B4b52kTZpYcappXatK0xqt2w/AGNtoGNBB4mS/fge2k7Vpt6l7CDk4uPvu4zu8vN41imwFOGl0&#10;RsfnI0qE5qaQusro92+3Z3NKnGe6YMpokdG9cPR69f7dsrWpmJjaqEIAwSDapa3NaO29TZPE8Vo0&#10;zJ0bKzQ6SwMN8ziFKimAtRi9UclkNJolrYHCguHCOVy96Zx0FeOXpeD+oSyd8ERlFLH5OEIc8zAm&#10;qyVLK2C2lryHwd6AomFSY9JDqBvmGdmAPAnVSA7GmdKfc9MkpiwlF7EGrGY8elbNHZiNjbVUaVvZ&#10;A01I7TOe3hyWf9negX20a0AmWlshF3EWatmV0IR/REl2kbL9gTKx84Tj4ny6GE+nlHB0jSeLy6vZ&#10;tOOU10j8yTFef/rzwWRImzwB01qUhzsy4P6PgceaWRGJdSkysAYiC8SPAtGsQZV+Rd0wXSlBcC0S&#10;E/cdaHKpQ8Ze5Wgxn18u5h0PA1GXk9F00fM0n12MZsF9qJalFpy/E6YhwcgoIIIoKLb97Hy3ddgS&#10;8iodRm1upVKdN6wgaQO0YPldvuvR56bYY5m1gZ8P2K6lMm1GTW/R0MGYNHgpUfca6Q3NMhgwGPlg&#10;gFcfTWypDsaHjTeljDhD4i5bjwfvbbW0kqf46yWM1skF/r3V8ZTfgKB9kOafYjQMfmzsGXabZV7m&#10;Ukm/jy8HshtA6e1a8nCXYXLUwmQ8aAHdISvBFeRy2BXOBN7D/EmIXEkbLiXwEuweLD45z1r2hXq7&#10;5+DG8E0jtO/eNxAKcRvtamkdJZCKJhcoVrgvIiCWOg/C8zokLDFx0G6niIMjojwCC5hf0e/VbIIX&#10;/1Kbj6cXp23+Vv1GQB2EaCKiKJb4zKH15B39fR53HT8cq18AAAD//wMAUEsDBAoAAAAAAAAAIQBV&#10;KOBR8mIAAPJiAAAUAAAAZHJzL21lZGlhL2ltYWdlMS5qcGf/2P/gABBKRklGAAEBAQBgAGAAAP/b&#10;AEMAAwICAwICAwMDAwQDAwQFCAUFBAQFCgcHBggMCgwMCwoLCw0OEhANDhEOCwsQFhARExQVFRUM&#10;DxcYFhQYEhQVFP/bAEMBAwQEBQQFCQUFCRQNCw0UFBQUFBQUFBQUFBQUFBQUFBQUFBQUFBQUFBQU&#10;FBQUFBQUFBQUFBQUFBQUFBQUFBQUFP/AABEIARsAu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m/4nfFDxna/FDxbBF4v8QQxRaxeIiJqdwi&#10;Inmv/t1yr/GPxmn/ADO2u/8Ag2uP/i6l+LH/ACVjxh/2Gr3/ANKHr6d/YN/ZP+Gnxt+G2v614y0F&#10;tV1C11h7WJ1vJYtkXlRPs2q/95nr1uIM8w3DuCjjK8eaJ4OGw08XVlHmPlr/AIXN4x/6HbXv/Bxc&#10;f/F0P8Y/Gf8A0PGu/wDg2l/+Lr9PJv8AgnP8CJpEdfCc0O3+FNQn+b/x+pE/4J2/AZf+ZNZ/97UL&#10;r/4uvzJeLOUvahL8D1/7Fl/z8Py+/wCFzeM/+h213/wbS/8AxdN/4XR4z/6HjXf/AAbXH/xdfqBc&#10;f8E7fgHKvy+C2h/3NQuv/i6lX/gnh8BEX/kSd/8Avaldf/HaP+It5T/z4l+Af2LL/n6fl1/wubxp&#10;/wBDxrf/AINp/wD4umf8Lm8Zv93xxrv/AINpf/i6/Ur/AId3/AT/AKEf/wAqN1/8dpf+HevwG2/8&#10;iTv/AN7U7r/47R/xFvKf+fEvwL/sWX/P0/LT/hdPjNG2t4413/wbXH/xdH/C6vGP/Q8a9/4Npf8A&#10;4uv1I/4d4/AT/oR1/wDBhdf/AB2j/h3f8BP+hJ/8qd1/8dp/8Rayr/oHl+Af2LL/AJ+n5b/8Ls8Z&#10;/wDQ8a5/4Nrj/wCLp83xp8Y+UjL421v/AGv+JxL/APF1+o3/AA7v+An/AEI//lTuv/jtEn/BO/4C&#10;P/zJI/8ABhdf/HamXi5lP/QNL8Bf2LL/AJ+n5aP8bPGf8PjjXf8AwbS//F0xPjZ42/6HbXfl/wCo&#10;tcf/ABdfqd/w7v8AgI//ADIw/wDBjdf/AB2k/wCHd/wET/mRk/8ABjdf/HapeLuUvbDS/A0/sWX/&#10;AD8Py1f43eMX+ZfG2uov9x9YuP8A4umf8Ls8a/8AQ8a7/wCDaX/4qv1Nf/gnf8BG/wCZGH/gxuv/&#10;AI7R/wAO7/gF/wBCMP8AwY3X/wAdqP8AiLuT/wDQNL8A/sWX/Pw/LD/hd/jb/oeNb/8ABtcf/F07&#10;/hdnjP8A6HjW/wDwbS//ABdfqd/w7v8AgJ/0I0f/AIMLr/47R/w7v+An/QjR/wDgwuv/AI7TXi5l&#10;L1WGl+Af2LL/AJ+H5Y/8Ls8Z/wDQ8a5/4Nrj/wCLo/4Xd40/6HjW/wDwbXH/AMXX6pp/wT4+AKff&#10;8BRP/vajdf8Ax2pf+GAf2f0X5fh3bf8Agdef/HaUvF3Kof8AMLL8Cf7Hl/z9Pyn/AOF3+Mf4vHGu&#10;/wDg2uP/AIun/wDC6fGO3d/wnGt/+DaX/wCLr9VW/wCCfvwBk/5p7bf8Bvrr/wCO1w3x2/Yd+Cfh&#10;34M+NdW0nwLFZ6rYaRdXVrcJfXTeVKkTsvyNLtq8P4sZXiq0KKw0ve9BSyeW/MfnhD8WvGbxeb/w&#10;mfiB0/7C1x/8XX6I/C7xn4gm+GfhGSTxDqjSPpFmzE3T8kwpmvy+0q2ih0O321+mnwk/5JT4M/7A&#10;tl/6ISv2epyVoQlE+fpv2cpRPz++LH/JWPGH/Yavf/Sh6/QD/glsv/Fl/Fv/AGMkv/pPFXwD8VE3&#10;/Fzxaq/9Bq8/9KHr9AP+CXP/ACRXxP8A9jFL/wCiIq/KPFT/AJJ+P/bp7GT/AMeR9ldBxX59ftla&#10;54u0D9oSyfxJ4i8T+FPhfPaxRWup+HXfZHLs+ZpV3qrN5v8AD/dr9BW6DFfL37QX7Jvi741eItVa&#10;3+KF7pHhTVmt3uvD7wNLCvlIi/L8/wDFs3f71fzJwvisNhcW54qXLHl6/wDtp9ViIylH3Txr9ob4&#10;3eMvI+EHwn8E+OfOm8UQWqz+MUfa94ssvlRfP95P9r+Kuc1LUviZ+xj+0J4A0C7+ImoePtD8Sy26&#10;3drqDu3ytL5T/IzttZfvKy19EfED9g7wb4y+FvhTwpbaheaVqvhiIrpmvQjdLuZ97b1/i+f5v9ms&#10;L4U/sDr4f+IWm+NviD431L4ha1pTo9il8z7Y2R96szu7M21vm2193QzjJqeHauuX3uaPL70n0dzC&#10;VGUpcx5TDqXj39sj9pzxv4atfHupeBPCvhWWWKK00yV1llSKXyt+1WXczN83z/crb/aq8K+M/wBn&#10;f9llrKD4ja7rt3J4kie21Kad4rqKBon/AHW7fu+8u6vTfi1+w7H4n+I914+8BeM9Q+HfiK++e8ex&#10;R9k7N99vkddu/wDiqXxR+xfqnjj4Ky+BvEHxM1TXtQn1hdVfW9Rt/NddqbfKRPN+Vf8AgVY/2tly&#10;qYaUKsY0o8v7vl/UPYy96J8n/tSfEjxJpvjj4KWTeKvFFnpF/wCC9JuNQTRLyVLidmeVXdV3/NK2&#10;3+OvcPC/whi+MXwZ1C88J/EP4o+HP7Ju7qVn8Rz+Vdzy/Z4tifK/+q+T/vp3rrfij+wjc/EDxB4F&#10;1vT/AB9J4e1DwjodnpEFxFp253aBmZJf9b8v3/u17b8NPhz4r8K+GtX0vxX48m8aT3nywXc1itu0&#10;CbNu3arfNTx2fYKOCpvB1FzR8vP/AAijQ973j4Z/YV+FvjH46Wtx4t1P4teKraLRNYiT+zPtcsqX&#10;SqqS/MzS/wAVeafC/wAbS6p4t8X2HjXxb8Vr77HeNFbf8IjctLt/etv83e3y/dSv0L/ZW/ZoX9mX&#10;wzrWkxa82vDUrxbrzvsvkeVtXbt++1eXeEf2HfGXw58SeItV8JfGO58P/wBuTtPdJDo6t/G7InzS&#10;/wC3W8eJMDVxOJ9pUjy+77P3f/tR/V/difT20WfgBvJluMx6Z8k1w377/Vfeb/ar8yP2Yfh78Qf2&#10;jPDvjrVz8YPEug3vh908iH7XK8UrMsrfO/m/L9yv0+tdGuf+EPh0i/vmvr37D9lnvnX5pX27Gl2/&#10;+PV8ZeG/+Ca+teE4dUs9F+NGsaRYao/+nWmn2LxJOv8At/6R/dZ/++q+Z4dzDC4Snio1qkYylKPL&#10;Ll5vU2qUeflkeMW/7Unj3x9+xr4/i1TW7v8A4SDwvqunW8WvWsvlXE8U7y/Izr/Evlfe/wBqvUf2&#10;FfElj4h8U+Gp7nV/ilf6/Lp8rz/21Lv0Vm2fPsbd/wB817Fqn7CvhWP4BXvwx8OX0mkJfXMF7eax&#10;cQfaLieSJv4vu/8A2Na/wK/Zw8a/BrUtEiufixfa/wCFdNga3XQH09Yoduxtnzb2+6/zV72NznJ6&#10;2AxFPDWi5Sl0/u/4X9xnGjKMje/aQ+COofGLR9Mk0/xzrngl9HiupW/seVl+07kXbv8AnX7uz/x6&#10;vjT9gn4f+Kvjpcah4q1j4p+LIl8N6nBt0/7dLLFcr9/a25/9iv0r1C1/tDTZ7fds86N4t393cK8T&#10;/ZX/AGYU/Zj0PXtNj13+3RqlzFceb9m8jbsTb/favmMpz76rlVbDTl7y5eX3fs/aNJU+apzHxZ8D&#10;fiR4uvPh3+1RdXPirWLy40uxR7GWa+ld7VvNuv8AVfP8v3V+5Xktn8XvEdr8KfBl/p/iX4gWPjq6&#10;1iWJtW1DVZU0ee3/ALiMz7d6Oybv4fv7q++PBX7Ctn4P0D4s6b/wlslynj6LypW+w7fsa75W/wCe&#10;vzf63/Zq5cfsM6Befs6WPwpuNakmbT7xr201qSzXzYpWfc3yb/7rbfv193/rNk0Jyt73NKP2enLb&#10;t/Mc3sZH0foP2z+xdP8A7QeJ9Q8hPtTQ/caTb8+3/gVcn8ffm+B3j8f9QK8/9FPW34F8P3nhTwfp&#10;Gi6hqba1dafbJbtqDReW0+xdu/buasT49f8AJD/H3/YCvP8A0S9fjlFRWZw5P5v/AG47pfAfiBpS&#10;M+h2+35//wBuv0x+En/JKfBn/YFsv/RCV+a3h5P+JXb/AOf46/Sn4Sf8kp8Gf9gWy/8ARCV/oNT/&#10;AN2peh+d/wDLyR+f3xaf/i7HjPb8n/E6vP8A0oevvr/glhMzfBPxUrN93xDL/wCk8VfAXxa/5Kr4&#10;z/7Dd5/6UPX37/wSt/5Ix4v/AOxkl/8ASeKvzHxU/wCRB/29E9bJ/wCPI6T/AIKBfE7xh8MvBnhG&#10;TwZrk+g32oar9lluIlX5l2V8q3XxM/aB8vK/Fu4/78L/APE19E/8FNM/8IR8Pn6BfEKqP++a8Dbb&#10;5hyOK/KeG6NBZVSnKlGXxfZR/Q3BPDmXZ1GvLHR5uW3Uyn+KH7Q3/RXJvm/6YL/8RQ/xM/aBddv/&#10;AAt67P8A27LWnHCu7+/Xpn7M/wAL/C/xQ+Ox0rxNpEesabFoE9wtvKzKnm+dF8/y19hhcHhsRU5P&#10;ZR/8BifVZ/wvw9kGCljJUJS5f7zPHY/iN+0JDv8A+LwXf/fhW/8AZaP+Fk/H+Rfm+MeoIzf3YFr6&#10;d/aY/ZdtvB/jPw5P8Nfh5fT2ctjcJf8A9jxNKvm702b9z/71dP8Asw/sieGNe8F6zf8AxL+HuzXZ&#10;9Xne3XVQyTLa+VFt+VX/AL2+vY/sWn7Tl9lH/wABifnssdwnHAxxUcN73Ny8vO+b1PjVPiR+0HDJ&#10;l/i7eE+vlK//ALJT2+JPx/8Avf8AC4L3/vwtejw/s5+M01R9B/4Vzr/9j/2s0XneR+6+y/av7+/d&#10;t8qvo79qL9lv4YeB/gL4r8Q+HvBlpp+s2EMUtvPBJLvVvPi/vPRHJqUlKUqUf/AYmmKxfCVCdCFL&#10;DSlzr+d+75HxI/xI/aF3f8lhvdv+7/8AYVJ/ws/4/v8Ae+MN9/wGFKrz32uyBvK0IQD/AKertF/9&#10;BVqxJdX8Tf2uunrYab5rQtOu64lxtVlX+7/tV4v1alL/AJdU/wDwGJ+pvhThmKU/YS/8nOh/4WV8&#10;fA2T8YtSQf8AXFaZ/wALE+P0nT4y6lj/AK51Wt7zX4WDzaJazH/p3u/m/wDHl/8AZq+l/wBhz4I+&#10;CvjEvxB1Dxt4Rjvrqzv7WKBb6Vm8pfs/+y+3/a/GuvCYGliJcvJD/wABifN8Q5Xw1kWD+sSwkpe9&#10;/NKJ88f8LK+P/l+V/wALg1D733vIWoB8Rvj53+Mupf8Afta9v+Mn7M+v+Ffi942tfBHw81abwxdL&#10;avpn9lxb4V/0VFl+Z3/567q9rt/2KvBf/DL/AM3gCD/hYv8AwijYZ2b7R/aP2X5f49u7za7o5NDm&#10;lH2Uf/AYnyGIx/CVKhQqxwnNKXxR55e6fErfEP4+fe/4XHqX/funP8Svj+/y/wDC49S/4DAte0fC&#10;P9m/xF4n+LPgq28Z/DrWE8K28lw+ptqUHlW//HvLs3bX/wCeuyu5/bO/Z+8BfCvTvAeo+FPDdvot&#10;7daxLbzS27N+9i+xXD7W3P8A3kSojlMFR9pKlH/wGJ3OrwnUzKlgKGG5ufl97nfU+Wf+E6+PP/RZ&#10;tW/75pP+E0+PP8Xxl1b/AL5ramRVb7tMh+9t+5/vNXg/uv8An1H/AMBifrv/ABD3h7/nx/5M/wDM&#10;6/8AZl+LvxUX9qLwh4V8T+Or3xLpWo2080tvcH5Plil2/wDoFfdnx+P/ABY/x+P+oFe/+imr89vg&#10;Hj/htb4ct/esbr/0VcV+hXx9Ofgf8QD/ANQK9/8ASd6/NeJqdKOcYRwhy35dtPtH845/gKGW5lXw&#10;uGjyxjI/DvRJmXTbT5v876/TX4S/8kq8Gf8AYFsv/RCV+ZGl/wDINt/93/2ev05+En/JKfBn/YFs&#10;v/RCV/Zkf93peh+Nf8vJH59/Ff8A5Kr4z/7Dd5/6UPX33/wSt/5It4v/AOxkl/8ASeKvgT4r/wDJ&#10;WPGf/YavP/Sh6++/+CVv/JF/F/8A2Mkv/pPb1+W+KX/Ig/8AAT1sn/jyLv8AwUzhj/4Vl4Lmbdui&#10;8RxfN/2yevnuZfmP92voX/gp5/ySPwj8v/Mxxf8AoqWvnibqa/KuG/8AkT0fWR/Vnhj8OJ+QyNvm&#10;JrS8JfEXxZ8JfFE3i7wtNpqagti2ntDqNq86MrOj/wALp/crL/1dUfE0TXXh3UIt0kO5du5G+evs&#10;cJUlGrHlP03iTB0cZlVenWjzR5fyPvv4x6p8cfh58LNa8Tx+OvCkz2ECS+Tb+GZYn+Z0X773Tr/F&#10;/drvbbwv8aYoV8z4h+FZn/vP4Wl/9lva+R/+CiVnrnwX/Z78K6No3jXxNqMGs6s/26bWNRe4muE+&#10;z7vK3/3Ny79lafhDwx4n8R6H+zndTfFj4hpN48+0f2w0Ovv/AAWUs6eVuT5fmSv0lH8Ivc9evte+&#10;Ny/Hm28Cp488MpDNoDautx/wjD7PluPK27ftW7d/wP8A4DXjX7WHj74saDqV18Mdc8T6BrelavpU&#10;GoT3dtob2kyL9qf5F/0h/wDnh96vFtbm8X6H/wAFErLwLF8SPGU1l9ut9FXULjU9199llRJXTzdv&#10;9/8A2a6z9sX4T2vhf48WNjceJPE3iOKTw5BO7a5qjXDc3Vwuzd8vy/L92uHGy5KEpH1XCeFjjM4o&#10;Uaseb3jyrVPFenafJsvNRt4n/uNItcZN8QND/wCEygl/tFPKXT5Iml2P9/zVx/6DXXQeG9K01sW1&#10;hawH1EamsVryxh8dW26eFP8AiWyJ/rF/56x18JTjTP7Bxs8VCFLmlGPvR/rc0rPxlo9xKiQaral/&#10;7hk2V61+z98RvH3gf4iWXh/wjrOk2lp401eC3nbUNPe68hkt2Xen71P7n3a8suNFsNQXbcW1vcRN&#10;/eiRq0Phr8NNO1D4v/DnT7S+1TQ473X4onm0i8e3eP8AdS/On9x/krvy+UY4mPKfMcaYepi8lryr&#10;RjKMfe6n3f8AEK/+OXhHxV4E0pfiH4ZlXxDqbWDtF4ZZPK2xPL/FcPu+7/s16KnhD40IMN8SPDMv&#10;+94Wf/5Kr4V/4KD6t4j+Hvxo+EnhXSPGfiKPT7C2iuIribUWe781rh0aV5fvbtny7q+mo/gbdTfG&#10;TxB4a/4Wn8So9Ns/D1rfwbPE8u9ZZZrhH/8ARS190fx0Wvh/rHxv8Z+MviHoj+PPDlsnhvUIrKJm&#10;8NmVZd0KS7/+PhNv3/8Aar5Z+PHxL+IvjXx5qHhXxnrGj3tp4N1mRYH03TGtTOzWm3d80r7fkuPu&#10;1g/sA6d4h+NHxw+Ien698Q/GltElt9tlm0zW5beW6lWVIleV/wCL5KqfEXw8vhn4xfEvTF1C91L7&#10;LrXlfatQn824l/0e3+Z3/iavIzSUoYaXKfpPh7hKeNzunGvH4feMWbdu+aok/efLR/F9771ORPl/&#10;ir4DU/tb7JqfA1/L/bO+F237zQXif+S8tfoL8f8A/khPxB/7AV5/6Jevzv8Ag3/yeN8Jm9rr/wBF&#10;S1+ifx8/5Id8QP8AsBXn/pO9fnXFP/I1wX+GP/pR/G/GP/I7xP8Ai/Q/DnR/+Qbbf8C/9Dr9OfhJ&#10;/wAkp8Gf9gWy/wDRCV+ZGlJs023/AOBf+h1+nHwl/wCSVeDP+wLZf+iEr+yI/wC70vQ/CP8Al5I/&#10;P/4nIz/Fzxh/2Grz/wBKHr7z/wCCVX/JGfF+1v8AmZJf/Se3r4P+JH/JXPGf/YYvf/Sh6+8f+CVq&#10;bPgz4w/7GSX/ANJ4q/KvFP8A5EH/AICetk/8eRsf8FNrdX+CPhudm+eLxRaov/Aop/8A4mvmuSvp&#10;b/gp9/yb7ofzf8zNa/8ApPcV80v86p/uV+W8M/8AInpf4pH9VeGEv95/7dIfMww9a5XxZqlzeNNp&#10;9jKsNra7LjUbt/uKu/5Iv+B/+g1va1qCaXpc90q+bLs2wRY/1kjfKq/99VSs9BTSvBd3BPtubq4/&#10;e3LP/wAtZW+/X2mE92cZSP0niKrKrg6tCH8sub/I+g/+CoXjjw14++CvgCfw5ren63axazLE02nz&#10;rKistv8AOvy/7y/99V6L+zj4G+F2sfBH4V6lr/j65t9d0mx8+1RvFLW/2CR0ZH8pN/y/L8tfTniL&#10;Sfh/4H8Ffbtf0rQtO8P2+xpWuLOIRKzbEX5dn3m+Va+XPj18VPgMnjz4Sx2l54ZhS18Q/aNRRLFE&#10;22v2eVN7/J93fsr9GWx/C9Tluz5i1yTQdE/4KZaVf2uurf6XFrlm7ald3/2hW/dJvZpa9f8A27po&#10;PGHxu8P3fh/xJbSWLeHkinuNPaK4ztupflV/ur9+vqG1+K/7PdxePbJP4Y89U3tC2k7W2f3tvlfd&#10;r5G/a88ReH/FHxU0eP4cTaPDZRaHsvJbe1ZEib7RL/BtXc1cOYS/2aR9hwdy/wBtUPtf4Tw6XwXp&#10;dx/x+/adRf8Av307t/4792uam0nwtH4ytoHtdNWNbKT+FcbvNX/7KukuPBNhdDOpy3OrODlnupX2&#10;j/gK/LXLzaT4Xj8aQQm105YP7PbeuV27vNX/AMer4qm/7x/WOOp8saf7mnH3o/F/wx0beC9FJEsF&#10;t9nZv47SV4v/AEGup+FM0Xgf41fDTVNa8RJHoMGvxSyy6myL5H7qX5/N+X5a5lPA+izn7RaRSafM&#10;33JrOby//Qflrr/gz4fvpPjt8NdP1d7TXtEl1+Ld9qgXf/qpfkdPustdGCf+0x948Hi6MY5NXl7H&#10;l934o/rsdD/wUo8QaL4s/aB+GmpabqcF/pk+mW7LfWku5Nv2p/n3LX2jdeD/AIUQ6jqGuJ8UL06t&#10;cWf2SW6Xxm+9olLOq/637u53/wC+q9B8eaj8L/AEel2XiS20PTVvi0Vjby2KN5u35nREVP8Aa/8A&#10;Hq+eNL+LPwIj/ae1Bo7/AMNrYt4bjtUhWx+T7Ut0+5Nuz/Wba+55j+OOaJ81/wDBLvxBofhH48fE&#10;CTUtXtrC0n0yRYri+ulRJf8ASE/jb71Y3x2137L+0j8TdTW5ju9AutaVfNiZXWJvs8O2Xf8AxK27&#10;b/3zX6FWvxf+Auqeb9ln8PXX2eXypfJ0rd5b/wB1v3XytXwL8UL3RPFnxX+Jlxpm240i61jbFsid&#10;EZfs8S/davKzSUfqx+m+HsZVM6j7OXvcrMGT738NNT7v3qwvDN1L5NxpV82+9059m/8A56xfwt/n&#10;+7W/D92vg6keU/snDVo16Maha+EfyftffCT/AK63X/pO9fol8e03/BPx6v8Ae0O9/wDRLV+b/wAP&#10;5Nn7WHwebds/4mDJ/wCy1+kXx4/5Iz47/wCwHe/+iWr864pj/wAKWB/r7R/I/Gn/ACOsT/XQ/DfT&#10;f+QXb/7rf+h1+nXwl/5JV4M/7Atl/wCiEr8x9Nffptv/ALv/ALPX6b/CT/klPgz/ALAtl/6ISv7E&#10;p/7tS9D8D+3I+A/iZ/yVzxn/ANhi8/8ASh6+8/8Aglb/AMka8Yf9jJL/AOiIq+DPiW6p8WvGe7/o&#10;NXn/AKUPX3n/AMEsP+SN+L/+xkl/9J4q/K/FL/kQf+AnrZP/ALzI3/8AgplGrfs72Usn/LDxDay/&#10;+OS18wI/7pfmr6g/4Kcf8m1r/wBhq1/9Alr5fh/49Yv91a/JuFb/ANjw/wAUj+qPDKXvYmP+E5zU&#10;P+Jp4t0+yP8Ax7WEX22T/eb5Yv8A2Zq2/Ek0Vn4cvZZX2JtX/wBDrJ8NyLe6hrd397fd/Z/+ARIi&#10;/wDoW6s/4lXjNb6Vp67tksrXUuxfvLF8/wD6Hsr76hHmrwifoObVvZZRisT9qXN/kj9LPjj8R9N8&#10;WfC6103RbHXdSvX1PSZfKh0C9/1UV7byyv8A6r+FEZq+EP8AgpF4s0/xJ+014PvrGC+SKLSbVG+0&#10;WMtu+77VL/BKiM1fozeftIeHdB0W3uNS0Lxhp9r+6i8648M3qLud0RF/1X8Tui/8Cr4j/bk8D+Nf&#10;jd8dfDPiPwp8PvFt9pVnplvbzzTaHcRbXW4ld/ldP7rrX6GpWR/D1Tc+p7Dx3p8H7T2t+I5NM11N&#10;AuvCNhYRXX9g3uxriK7undNvlf3JVr5o/bo8ewa78ZtF/wCEe02+ubhtAWLfeWMtrFF/pEvzP5qK&#10;23/dr7Rb9pLw3H4hl0L+x/Fj63Fbpdy2KeHLxpVt3dkWXbs+5uR13eq18hftieNLbxd8ZNLkttL1&#10;ax8vw8q7dW06Wydv9Il+4kqrurzswlH6tI+44KjKrntCMZcv/DHzro/wzn8batZadqN02qX11Isc&#10;dv5nkW4Zv9n/AOKrH1L4e6fofxLfR7jTrJTBYyCSLy1ZN6yquay/iV8ZLPwFcfZLOL7Zqu3ftRvk&#10;i/368n1L4reOtPuNP8RXunm1h1C2lispZrRlhuIvN+bY38XzLXzmHweIq0+Y/fM94kybK8X7Cc+a&#10;UeXm93ml85fofS/iz4N2XgrWY4tN1GEXDQrP9o0S43R/Mm7ay/dxVv4OeJL/AMP/ABu+HK65ZSXU&#10;dvr0cqahZwu29dj/APLJPm3f7NeY/BH9qyTTNSurTVbCxF1e27Wa3E8O6L5v977rf7Vez/D3Xl0X&#10;4vfDW+ktru8WLxDE7Q2MDXErfupfuIvzNV04So4uMahx47HYfNuHsTWws/djH05v8Ufsn2p8SfGM&#10;GvfHL4Ra9p2i+JLvStHl1T7dcQ+Hb/8Acebb7E/5ZfxNXwx8PfGen2H/AAUu1DV5IL7+z212/fYl&#10;jK9x80Uv/Lvs83/xyv0dvf2mvDGlavpmlXWh+L7bUNRZ0s7eTwzeq9xtTe+xfK+batfEngn4d+N9&#10;L/byvvifd+AfFUXhJtWurpbv+x5d7RNE6K2zZu/jr7E/lc+pf2ffGlp4R/4WVJquk+IrGLVPGF/q&#10;tm7eHb/97aypFsl+WH/YevjH4p61aeIfjZ8Tru087ypdZ3qlxA0Uv/HvF/C3zV+hWlftJeGtcXUD&#10;pujeLL9tOunsrpLfw3eM8U6bN0TfJ975lr8z/ib4k/tb9qH4hamtpfWNvrN8yLaahbNb3ETQRRff&#10;ib5l+SV68jNPew0j9M8O63ss8pyOb14HS/EWj6gi/upz9jnYf7X+q/8AHv8A0Kt2MMtY/jW2N34Z&#10;v8nbJHH58eP7y/Mv/oNaljL9tt7edV/1q76+Hl71PmP6/wANelialL7MveG+B/l/ao+Df/YT/wDZ&#10;0r9K/jr/AMkW8d/9gO9/9EtX5qeF3WH9pX4MS/c/4nkSb/8AgaV+lHx5/wCSLePP+wHe/wDol6/O&#10;eKP+Rjgv6+0fypxxH/hcxP8AXQ/DTR/+Qbbf8C/9Dr9OvhL/AMkq8Gf9gWy/9EJX5iaH/wAgu3/4&#10;H/6HX6e/CT/klPgz/sC2X/ohK/sGn/u1L0PwH7cj8+/iuiw/FfxgissyLrV586f9fD198f8ABK19&#10;/wAH/Ga/3fEj/wDpPFXwD8Tv+SneMP8AsNXn/pQ9ff3/AASs/wCSR+Mv+xhf/wBJ4q/LPFH/AJJ3&#10;/wABPWyf/eZHYf8ABSizW5/Zd1CRvv2+p2cq7f72/Z/7PXyfbfPa2/8AH8q7a+uf+Cj3/JrOt/8A&#10;X/Z/+ja+Q7Db/Zdo3/TBf/QK/JuE/wDkTw/xS/Q/qHw0l7+Kj6HHeGfFGlaVpjLczrHLLd3Mn3Gb&#10;/lu1U9S8W6VqXi1FW585ItOZIv3T/eaVP/iK6HwTtGiSrhf3V9coyf3f3rVneKklTxHceUypLcaO&#10;yK7/AN5ZUr9Cw8o+3R9lnMcT/Yi96PL/AIf+Cfrp8ZPC+peL/hpFpmkQfaLpr7S7jbuVPkivbeV/&#10;/HEeuL8efFD4o+A/EHhTTJ9H8K3n/CSas2l20qXl0vlfI8qs/wAn91K0NY8TePfhj8N/7Y8QahoW&#10;tXbXml2kCWOnS26Ks93FBLu3Stv+WX5fu/dqv48+DHxC8deIvDWpzeO9Cs18P6s2qWMKeG5W+bY8&#10;aK7fbfn+V/8AZr7xH8cT3Zz8fhf41W3x+1TxdFo3hJrW68OWulCZr6fyv3VxcS/3N2/97/c2/dr5&#10;b/bc8UeJvD/xXsLrxuuj2d3/AMI3/oaaO0sqttnl++zp/er6wm8WfFxfjR/wgMfiDwo4bQf7c/tF&#10;9CnX/l48ryvK+1f8C3bq+XP2zdF8XP8AFW1sPFetaXqtxdeGfKgm0zT3tUiV7iVfnV5X3Vx47l9h&#10;LmPq+E/aSzen7D4ve/8AST8zLaT/AISrxXarq+oLZpf3i/ab513pAjv88uz/AGa+zdb8PXkmjaP8&#10;OfEfgrVvij8Ovh80uvweMrRZdNlutBeL50t0b70Xm/xo7f6r5K+ItWsJ9H1K4s7pdlxEzIyP/DXt&#10;XjBte8Z+D/A//CNeOPEnxI1W30CVNa0O0s7j/iSWcUv+qd1374vn+/8Adrroy9z3D5zGe19vP23x&#10;HCzfDG+1jwb4l8f6NFb2fhTTtVWyW3uL5PtcXm/NEmz7z/J/Ftr6n/ZB8eW/ij4lfCCC6n36pFr6&#10;pKm1v4YpVR//AECvnX9o/wCN1t8ePHlvrOleFbbwZpsFjb2UWk2Loyfuk+/vVE3ff/u177+zD4V1&#10;nQfEHwlsbGeHTdbuPEkUqzXcHmpAzJL96Lem75P4dy1wYvl9pT5v5j7Dh6OMlg8b7L+F7P3j9Rfi&#10;34I8Ra58T/hz4h8PwW8v9gjVHla8kCRLLLa7Id2Pm2b/AL2ysOz+JHxZk+Jt34Kn0zwa97FpS6r9&#10;oiubqJNrTeVs+4/zVf1/xl438LeJvAvhO61HRbvV/EsupRNqMenSrFB5Vv5sX7rzfm+b73z1Vtfg&#10;18S7f4iT+NJfiD4dn1OTTE0sw/8ACLSrF5Sy+bn/AI/fvbq9M+DOf+FHg/42+BpvHUkul+D5P7Y8&#10;SXWqxfaL6dN6yrEvy7Eb5fk/i+avzy+P3iS80f8AaK8QyeKGsrfXovEcv2pdP82W3VWskT5Wb5v7&#10;tfo34J8U/Fzxx4l8caVB4l8L2f8AwjWprpqyvoE7/av3SS7/APj6+T7/APtV+e3x0t9VX9onxBaa&#10;7c2l9q3/AAk0ss8tjA0UTbbJPmVGd2X+H+OvMzD+B7x93wZGX9pw9l/WqOZvvG2gzW8qteb9yujf&#10;un/+Iq/4PZpPDWku275rSNv/AB2tG/8A9Gillb7irvas/wALK0fhvRg3RbSM/wDjtfCT5fZ+6f2P&#10;SjXhi17SXN7v6lvQ3/4yM+C//Yw2/wD6Nir9LPjv/wAkV8ff9gK8/wDSd6/M6yuFs/jn8HZ2Vvk8&#10;SW/3f9+Kv0x+On/JFPH3/YCvP/RT1+ccUf75gP6+0fzDx1Hlz2v8vyPwy0P/AJBdv/wP/wBDr9Pf&#10;hJ/ySnwZ/wBgWy/9EJX5haH/AMgu3/4H/wCh1+nvwk/5JT4M/wCwLZf+iEr+wY/7vS9D+fpfxJH5&#10;7fEr/kqHjD/sNXn/AKUPX33/AMEqf+SR+Nf+xhb/ANJ4q+CfiLC03xS8YfNs2a1eP/5MPX3n/wAE&#10;rd3/AAqXxqrL8v8AwkL/AD/9u8Vflfij/wAk/wD+Anq5T/vMj0H/AIKLJ5n7LPiFv7t1Zt/5FWvj&#10;2w+fS7L/AK4J/wCgV9l/8FCE3fsreK/+utr/AOlCV8deH9s2h6ZL/ftYn/8AHK/IuE/+RV/29L/2&#10;0/p7wyl+/wAT/hRzWjXljoWpa1p93eW1m/2nz186VV3LKq/d/wCBbqyfiJqFjcDR7mz1GCaXzWtX&#10;S3nRm2yp9/8A76VK+y/2HfAPhzxh4++Jja74f0vW2trHSTb/ANoWkVwIt73u/buT5fuJX0T8dPgp&#10;4O/4U74rGkeBdF/tFLB3txZaVF5u9f7m1N26v17A5fGShX5jyOJuN6lD2+SxpfD9o2W+D9lN4Pl0&#10;/wAQeMNd1bTp57G68zVrmDMDwSpKmx1iT77ou6vMvi09x4V8YfDqz0r4t6/9k17X/wCz9RR9RtX2&#10;xfZ5X+T918nzotX/AIofEfw/8YvCGieD7LQdf1Oa91bS3nt9Q8O3UVv5UV3E8vmtLEq7diNXpsn7&#10;M/wklTb/AMKx8JJ/uaLbp/6CtfTH4A48+pzHjLwH4S1DXbbxjP8AEPVtF1TTdKTSJdQ0vUIN0lv5&#10;u/8Ae5ibLM9fG37Tuq+H7b4r2Ett45u/FMX9hruuNYuk3x/6Q/yr8iV9O6po/hT9nz9oW01jS/Bk&#10;mj6BeeF5bKVvDOhtIj3H2uJl3rAn3tiffatvw7N4Y+NXxqvtUk8MXF/pln4eitUl1/QpYVWX7Q7O&#10;iefF/d2fdrnrUfrFPlke7kmaSyfG08ZCPNyn5i/Gn4X/AA+8YaNo+p6T4xtB4imjb7bHlFSNlb5d&#10;396vIfCXhH4ifDfxFdp4V1l9NuNU0yW3uLvT7nak9m7J5qf7v3a/cH4j/BDwPceAfEiWfgPw7Jft&#10;ptyLfydIg3+b5T7dvyfe3Yr8xtP8C+JLW60128D+JvLttIa1f/iS3H390X+x/s150qeJwsf3XvH3&#10;+GxeT8QVJ1cwj7Of81/i1PMvhH8CvBdnpOp694j8c6XDq+n+XLZaR5iMly27+9v/AIa9m+HK2Pij&#10;4u/DXTbHXmt7ifxDAftGl3SfaIvkl+dPvf8AoNfoV+z/APBnwna/BfwUmp+CtITU10q3+0/a9KiW&#10;Xzdg3btybt1Yn7QHgXw74Jufhx4k0nwfDHJpniu2uLyfQtI33KW/kXG7/VLu27tlbfU+epCrOXwn&#10;l/6008Hl+IyzC0eWNQ7DWvg/ogbw/c6z4v1htU0d7t7HVru+iS4T7RF5T/Ns2/Kn3flrhdNH2P48&#10;xaGfizrl3osGirqvk3GpWr7rj7Rt2u3lfd2/wUmvXnhj9oL43eBY7nwle61oGm6dqj3S+JPDssdo&#10;srfZ/K/18W3d8ktenyfs0/Ceb73w08Jf+CW3/wDiK9M/N+XmOD8QeCfBHhfX9a8QL8Tdd8MP4lvP&#10;tU66ZqMX2dpVRE+X90+35dlfm34/1LRYf2k/HES+IZNUsrO8llg1PVrpPNumliiR/wC5/cev0F8A&#10;a14f+APxK+J+lN4Y1bStHvNRtbjTItD8O3Eto6/ZUV9nkRbfvVvfBPwb4a8ea18R/EmpeDI2XVNf&#10;821l17R/KuJYvstuu7bKu7bu31z4ihHEU+SR9Bkeaf2LjY4yEeblPzL8YeJtM/sG9itNStLq6uI/&#10;IjhhnV3Zm+X/ANmrobG1+x2dvAv/ACyVU+7X11+358NfC2j+G/h7Lpnh3S9NkfxD80ljZxxOwS1m&#10;fb8q/wB5BXyvKVLmvhsww8cLKNOJ/WvCGf1OI4VMdUjy8vunPSJs+MXwib/qYYNv/f2Kv09+M1qb&#10;z4QeNoF/j0W8Xd/2yevy18RTNb/E74Wyr8jrr0G3Z/11ir9U/ir/AMkt8Yf9ga8/9FPX5dxR/vOA&#10;9f8A24/EePP+R3X/AO3fyPwj0f8A5BsX/Av/AEOv08+En/JKfBn/AGBbL/0QlfmHoj79Lt/+Bf8A&#10;odfp18Jf+SVeDP8AsC2X/ohK/r6n/u1L0P57/wCXkj4A8ePs+KvjBf72sXn/AKUPX3r/AMEr/wDk&#10;kvjX5vl/4SFvk/7d4q+CvHib/ix4w/2dYvH/APJh6+9P+CWsyf8ACqfGsZfEq+ImZl/2fs8X/wAT&#10;X5Z4o/8AJP8A/gJ6uU/7zI9P/b8hkm/ZX8YeWu/Z9nb/AMmEr4r8M3H/ABTejN/es4v/AECvvj9s&#10;PSP7Z/Zl+IVuvVdMa4/79Osv/slfnr8Pbz7f4H0Gf/p1VP8Avn5a/HeEZc2Uy/xf+2n9LeGtSP16&#10;vD+6evfA/wDaCvv2dPEHi/V18Kf8JJY6za2CHZqK2vkeR5+77ytu/wBf/wCO19uQ/FH4v3kSyRfB&#10;u02Mu5WbxXb/ADf+Qq/OHULNtQ0m+tf+fiBof++lr9IfgL4j8V+OPgt4O1qHVdH33OlW+/fYSu6u&#10;qbX3N9o/vK1ftOT4j2tLkl9k+Y8SMlpZfj44ql/y8+L/ABCTfEz4v29rLLJ8HrFPLXd/yNcX/wAa&#10;qrovxe+LWvaPY6lZ/CCxe1vYFuImbxTF9xk3L/yyrpPBuoeN/Gvg+01G81DQLZb+Bt0MOmz/AC/w&#10;/e+0V8//ALVH7RXj/wDY38J+AtP0yDw54jt7qCWy33dnPE6eQkSp924/i319DzRPxfmPW7j4vfFX&#10;T9U0/T5/hFZ/ab/zPI2eKYtvyJvb/llWhN8R/jCq/J8HrNv+5ri/+NVj/BPxF4y+OXgHwP8AEW7v&#10;NC0qaeCedbGLTpXVN26L7/2j/Zr0/UH8T6faS3NzrOh21vErNJLJp0u1V/vf8fFHNEf2TyOb9oL4&#10;ow6L4g1Rvg7B9k0OWdLwf8JNFu/dJvbZ+6+b5a2tN+LHxU1vSbLUbH4R2U1peQJcRM3iuL5lZN6/&#10;8sq8303xZ8S/G8Ov6f8ADrTtF8S+GtYubhrrxDrlnPYWR81Nrrb/AL1pZV/2tm3/AGq7z4QeM7nS&#10;v2RYdSvJ1h1Hw/o97ZTzf3ZbPzYt/wD5C3VXwijIyPC/7R3xM8YeC38VaZ8HoH0dftGJW8URK7rE&#10;zI7qvlf3kaupj+JXximiSRfg9YbWXf8A8jXF/wDGq8m8H6t8V/g/8KdM8N+LvD+lw+Eo9KW1/tzw&#10;9bS6g9qrJ87XEXmq38X3kVq+hvDd74g8Q6DYX2jeJfD2o6fPHugu4dOlZJV/8CKOb+6M4/8A4Wn8&#10;V/7Wg07/AIVFYpcSwNOu7xTFt2o6K3/Lv/trVn/hYnxi3bf+FRWDf7X/AAlcX/xqtzxJp3jTS4bz&#10;XV1nQ3uLDT7jyov7Kl2t91/m/wBI/wCmS18wfsb/ALaHxJ/ac8d63oGo2fhbRIbCw+1LLa2F07M2&#10;9E/juP8AaqeYD3DR/i58XdatftNr8H7EW/myxfN4pi37kd1b/ll/eWtaPx/8YH+b/hU+mxf7L+K0&#10;/wDkeuh0fwz4w0DS3toNd0SZfNuLjdLpUv3pZXl/5+P9uofBN/438UeDtF1mfU9Ahm1Cziumii0u&#10;fau9N20f6V70AfEf7WXxq8VfEHxfpXgrXvBUPhi78MXyaldXEOrpeI6y27qqr8if368YabdJXafG&#10;7Vb/AFr48/EW8v7m0u7iC/i03zbSJ4ov3Fuq/cZ3/v8A96uGk+avz3NKkp4mX90/tDw9y6OCyWnK&#10;P/Lz3jlvEu6T4mfC1V+f/ifQf+jYq/VT4sf8kt8Y/wDYHvP/AEU9fmJ4asH8QftKfCDSEXf/AMTh&#10;bp9n39iujP8A+OK1fp58Vv8Akl3jEf8AUHuv/RLV+W8VT/2vAQ/r4j8T46lGWe1/l+R+EGh/8guL&#10;/gX/AKHX6f8Awk/5JT4M/wCwLZf+iEr8w9D/AOQXF/wL/wBDr9OvhL/ySrwZ/wBgWy/9EJX9f0/9&#10;2peh/P0v4kj4A8fybPix4t/2tavUb/wIevu//glf/wAk+8d/9hhP/RVfCHj7/krHi3/sNXn/AKUP&#10;X3b/AMEr/wDkn3j3/sML/wCiq/LfE7/kQf8AgJ6uU/7zI+w/GXh6Lxd4U1rRJ/8AValYz2Tbv7sq&#10;bP8A2avyX+EkE+k6NquhXXyXejajLbSo331+b/4rfX7CDvX5k/tOeFG+E/7WV/OsTQ6L40gW6g+X&#10;5PtH3X/8f/8ARqV+B8E4lXr4N/a97/wE/aeD8yjlubU5T+GXu/eZcP8Ara+tP2HZNT1f4f8AiTw5&#10;a+Kr7TG0TVneC0hgt2WK3n/ep99Gb7/m/wDfNfJD7Y2+auo+E/izw/8AD/4r6Pr3iK1W48O3UbaV&#10;qe6Jn8pWf91L8v8Adl/9Dr9nymt7Gvy/zH674jZTLMcp9vS+Kn73/bvU/Q3Rfhvrfg3wqLG08c6p&#10;JFZwN5W+ztf/AI1X5+/8FLk1nUvhv8F9X1XxBJqU2pWtxcOk0ESJEzRWrPs2on97+OvrfwHY/Ceb&#10;wJpTeI/D0z38Vv8Av/t2i3ruv+9+6qj4+0P4J+MPBWn/ANl+E4NS2S2bWbp4dunVbf7RFv2/uvu+&#10;Vu/4DX3Z/IfsjC/ZGsfFEPwJ+EMFr4yu7TTNRsrrdbLY2reXtZ3TY7J/6FXaaD4fuPjl4w1g614h&#10;vtd+H/hvUfscNlcRQRxapfxfNK7+Ui+bBE2xVX+J1f8AuVyPxK174IaJpGr6Rofgpr/xRa6TK9jb&#10;WPhu6f7Ozo/lf8svkVnWvPPip8dtD8Gfs3+FfhZ4O/tSw1rV7WLT7qa+0y4tXWDZuu33Som5n+Zf&#10;+2tTUlGlHnkdWFwssXXhhqfxS906T4yf8FAo9K8Rv4Y+GmnW+plZJbT/AISO9+azSWJfnSKJfnl2&#10;/wB75V/3q+RY/wBo34lt4F8Q6MdesxpfiC0uNevLd9OT5pZXVniX+6j1xmjottf6JBBF5MUV9qSK&#10;iL9379Zdr82gxe/ht/518rVx1SUuaJ++ZfwZl0KXLXjzS/4Y+9Pg7/wUMn/4SA+H/ibpVvaWq+Qi&#10;eJNJVlt0aX7vnxO+5P8AeTdXrPxN8N3/AMIdWPjrwXqUmj+Fb67jbxRp9jFEyJE3y/b4ldGVXX5N&#10;+PvL83avzJ17a7eIFaLejLp3yv8A9da+2P2Wf2itD0n4ca58OPGH9q6kNKLQWZtdNuL15dNnX5Ub&#10;Yjfcbenz/wAKrXpYDGut7tQ+E4s4XjlX+04b+H/6Tv8A5H0X420TxH/Z+p2cfji/ktbjQ724Vms7&#10;X7yKq/8APL7v73/x2vzr/wCCVmm32pfGbxRFba5c6P8A8SXdvt4on3fvU/56o9fSXwI8QfB6Hwh4&#10;c8OeMPA93Z+KGS4tVl1Hw9dbrtYnfY+/Z82+JEbbXfeD/C/wX03xl4qn/wCEHjs7WdrdLN18M3SI&#10;6+Um/b+6/v17fKfmPLE9R8E6P4m8R6HLc33jfUUuFvL21Hk2dqq7YriWJf8All97alQ61o83wf8A&#10;hjd3c/jvVodI8PaZu3TW9mz+VFF8v/LH73y1zb6b8E9S0i+XTvC8Ewi81f8AR/Dt18sv/fr726vj&#10;/wCPOseDdR8P+C/BWhaItnq+l2dre+KLiazlt7hJ/KTZbvu+bc7bnb/cX+9XPXqRw8JVJHtZPldT&#10;M8ZSwlH4pHmFnJdzWbXeoztNqd7K17dzf3pZW3v/AOPNTlDNkbqdcfMwqtfajbaXp899ctsgtYml&#10;Zv8Adr80qylWmf3hhqNPK8FGmvhhH/0k7P8AY30FvG/7YFxq23daeFdHfc//AE1l+RV/3v3rf98V&#10;+gPxY/5Jb4x/7BF1/wCinr5l/wCCbvw6n0X4Y61451CLZqHi2+aWL/rhEWRf/HzLX038Vv8Aklni&#10;/wD7A95/6KevyHiDFRxWfwhD4afLE/jPNsX/AGhjK+J/mlI/CLR/+QXb/wDAv/Q6/Tr4S/8AJKvB&#10;n/YFsv8A0QlfmPo//ILt/wDgX/odfp18JP8AklPgz/sC2X/ohK/tyn/u1L0PyX/l5I/Pv4nI1n8V&#10;fGG5djrrt58j/wDXw9fcX/BLC/36L8SLHcv7q/tZVT/eSX/4la+XP21NHi0H9qn4j2cW35tT+1Nt&#10;b+KeJJ//AGrXsn/BLvxHHY/FbxhokrbGv9KS6i/2vKlVf/atfnniJQ+s8NylD7PKell0uXF8p+lt&#10;eDftjfAg/HD4Q3UGnx7/ABPo+6/0lv42lVf9V/wP/wBC2V7zTH+da/jDAYypgMVDEU/iifcptO6P&#10;yP8ABfil/E2i/vovJ1Ozb7PeQv8AfWVa6CZYry1ltp1/dSrsdP8AZr2b9sj9l/VtF8QXHxa+HVsr&#10;TIu7XNHhi/16/wAdwq/+hf8AfVeA+FfFdh4u09bzT2/ef8tbdvvxN/tV/ROExtPMKEMVhf8A9k/p&#10;fhLiXD51hfqWL/iR/wDJj7L/AGbf2qL7U9Dh+GeuaRqWveKrW0ZdOvrRrdFv7VU+Xf5sq/vVT733&#10;v71e1aB8R9T+Gfww0ODW/AniFJNNs7Kwma3ezl3S/uoPl/0j++1fnOkk6TW9zbTtZ6hZy/aLO+h+&#10;SWCVfuOlfWnwx/aP1347aKvgTWItF0rxlC1rcRXFxeSxJqnkSrK7xJ5X3/3XzJu+X733a/QMvzCO&#10;Ij7Or8R+I8a8HV8nxEsVhf4Mv/JTrfE/xY8R/DPx/wCL/H198L/Ej+HG0OzhlmeWzV4vIe4d22rM&#10;/wAv71a8K/bM8d634y8YfDptX8C6t4TSKO/8r+1ZYH89mSL7nlO//j1fUH7SFx4pl/Z+8fpfaXpc&#10;ML6Pcbmt9Qllbbs/2okr5+/4Kd3WtWl98L5dBto7u/zqKCKVtq7dkVeli489CUT4zh6r9XzahU5e&#10;blkj4q0t/wDiZaV/1/aj/wCz1nWef7Ci55/4Rxv51yMWteP/ALbZbdFtWlW8vHi+b70v/LVfv/w1&#10;Rh1bxw2lxY0y1aD+xmiVt3/LD+99779fMfVpfzH9BwzynF/wqn/gL8j03WH2XHiD/tw/9G19Y/sg&#10;+N9c8F/ELxmdK8C6t4v+0afZbv7MlgX7P89x97zXT7//ALJXwhf6p49/4mfn6TaIG+x+fsk+783y&#10;fx1+hX/BMe68Rah4q+IsniK0jtLlbTT1RY2yu3fcf13V14GhyVoy5j5fizNI4jKqtL2Uo+9H4o+b&#10;PVrD4p+KPi/8QvBfiLTvhZ4httI8O3+o297NNcWu8y+VLbui/vf4Za9m0n4rXmp6lqdjH4G8Qpca&#10;c6rOjtZfxpuX/l4/u1x37Pd94g/4RHxGbHT9Pni/4SvW/Ka4vHiZv+JhN97bE9c18YPjVqf7Op1X&#10;XdU03R9W1fxFLEunaDa6nL9ok8pFR2/49/up95n/AIa+llKMPekfhOHw9XEVYU6MOaUjN+Kv7Tt7&#10;8C/D89hd+C9Wi8Sa9d38ujLPNatb/e3b5SkzMqJvXd8n+zXxB500kl3Pd3LX+pXkzXV5fS/fup2+&#10;Z3b/AHq0fE3i3XvHHifUPEviW++363fv87f8soIv4beJf4VX/wDarNR/9lXr4fMsc8RPkh8J/W/A&#10;3CKyOh9axUf30v8AyUH+eubj8H6n8d/iVo/wz8OSt+/f7Rqt2vzJawL97f8A5/iSofEHii9k1i18&#10;MeGLSTWvFt+3lQWtuu/ym/vNX3/+yb+zHa/s8+D5mvmS/wDGGrfvdV1Bf/RSf7K/+Pbq+OzbM6WS&#10;4X28/wCJ9mP/ALceXx1xRTjTllmDn732v8j27w/oNj4Z0HTtI0yBbawsIUt4Il/hRV2rXLfH2/8A&#10;7K+CXj6737PK0K8bd/2yau96V4N+3J4kj8N/suePJnfZLdWqWSf7Xmyov/oO6vwzKlLGZpST+KUo&#10;n891PdgfjtpX/ILtF2/3v/Q6/Tf4Sf8AJKfBn/YFsv8A0QlfmZZ/8esP+6tfrf8ACH4N6zJ8JvBL&#10;+b97RLI/d/6YJX+hMn7KhTj5H5ynzTkfK3/BUjwtPov7RVrqrR7bfWNHt5Y5tvyM0TNE6f733P8A&#10;vtK8m/Y28Zr4G/aY8D3krbLS/nbSpX/66psT/wAedK+6f+Cpnwwi8RfB3SvGVva79S8PagkUs2W+&#10;Wzn+R/8AyL5P/j1flalzPZtFdW0skN3ayrcRSw/fVl/jryMZhI5rktXDS/l5Ts5vq+L5z9+KfXm/&#10;wB+KVn8ZfhL4e8V2zqJrqDZdwr/yzuF+WVP++v8A2WvR16V/n/i8PLC4ieHq/FE+9hLnjzDWXzFr&#10;45/aK/YTh8UaxceM/hfdQ+GfE+3dLpiLttLxvvf8BZv++a+ptQ8daDp3i6x8LXOq28Ov30DXVtYu&#10;215Y1+9troNucg16eX5hjslqKvR91S/8mNKNadGfPSl70T8hbvxhqHgvWn8OeP8ARrnwrrVv8j/a&#10;Iv3Tf7St/la6R/LvlhkiuXVlZJYLu3l2vE38DxOv3Wr9JfiJ8J/CPxU0ptO8V+H7LW7dl2q1xH+9&#10;i/3H+8v/AAGvjn4if8E6td8N3D6h8J/GEkMHzP8A2Jrbbov+At93/wAc/wCBV+vZbxXgcXy+1fsp&#10;/wDkp+r5Zx5NUvqua0vaQ/r7yrqv7VPizWPhT4t8J+P/ABPFD9o06W307VItHV0vPk/1U7q/7qV/&#10;72zZXr3/AAUK/eat8LJAVYbtRx/36gr4u8Xjx58LVey+JPgS9sYdv/H9aRfaLSX/AIF93/x+o7H4&#10;iXPjaPQNOi8XS6roejef9g0zUJWa4tfNRE2IzfN5Xyp8v8P8Nfp9PMfb4WUJe9/eicWDyTLKmcUM&#10;flFWPJze9GXuyiWE8MLbX9vP9pZ3iubi4Vdv/PWqMfg+OGxjtjM2VsvsO7Zx/vV02/5trK1Rf8Br&#10;5z2kz+kqWW4WOvKY9z4fW/a9bz9n2r7Pu2L93yn319j/APBPeb/i4HxATdn/AIlmn/8AodxXybv3&#10;VoeEfiL41+H+oeIR4X1WHRLXXLO3tbm+iTddokTP/qm+6n+t+9/3zXo5fiY0q3NUPh+Nshnj8rlQ&#10;wUfelKJ7uf2ltR+E/hvxPpfhjxJban4rk8Ua40WiPpyvDYL/AGhL+9uJd+7a33kX77f8BrwXWNc1&#10;nxRr13rfiLV59e128/1t9cN91f8AnlEv/LKL/YSuA1D4geF/CKSwfavtl1K+91t/9IllZv43f+Jv&#10;9566nwT8NfjL8ZpE/wCEQ8FyaDpLf8xjXf3Sbf76b/vf8A3VeY5g60eepP2dP+97p8PkuF4d4Lh7&#10;XFVPaYn+773L6EmparaaPZ/adQvI7a3/AL0rVR8C6F47/aJ1V9I+HWlyw2CtsvPEF78kUC/7P+1/&#10;49X1B8K/+Cbug2Fxa6x8S9eu/GmpR/N9hR2S0Vv/AEJv/Ha+wdC8OaZ4V0uLTtG0y00qwi/1dpYw&#10;LFEv/AVr8uzLi7B4P3MD+8n/ADfZ/wCCeNnvH2LzGMqWDj7OH/kx49+zX+yh4Y/Z50tpbf8A4nfi&#10;q5X/AEzXrpf3rf7EX91a91/4FTfOSP7zU+vyLH47EY6r7fFy5pH5Xdyd2JXw5/wVT8XtZfCzwt4V&#10;hb99q+q+fJ83/LKJf7v+9Kv/AHzX3HX5B/t1fFpfit+0PqdrZztLo/heL+y7X5vk83f+9f8A77+X&#10;/gCV+g+HOUzzLO6c/sx9483MK3sqEjxfwZ4ebxV4t0TQ4lkd9SvreyVIV3v+9dE+T/a+ev388P6P&#10;H4V0HTdF06ycafpttFZ22Z8nyo0CJ+iivyS/4Jx/DF/H37SGn6nPFv0/wzA2qysy/J5v3Ik/3tz7&#10;/wDgFfsbxX9hZrWXtI0l9k+TwdPmhzHHfFT4e6d8WPh5r3hHVcpZaxaPatKqKzROfuSru/iRtrr7&#10;rX4N+OPBupfDzxtrXhnVFRdR0e8ltZjG+9Nyvtr+hXggV+fX/BTX9mY65po+LWgxBr6wiS31q33Y&#10;3wfdS4H+0m5Vb/Y2/wBysstxPsqnJP4ZG2Lp80eaJ4T/AME8f2hE+HPjmX4d61c7PD/iCVX0t2+5&#10;b3n3Nn+6/wD6Eq1+oG5EQszfd+9X4DOm/YyytDLE2+KVW+41fpf+xH+17a/FnQ4vAPji6Q+NbWNo&#10;opbj7mqQf/Hdv3l/i/76r8I8SeDZU6/9q4WPuy+I9LLMbzR9lM+a/E37Vfh6T9rrxH8SdXs7nW7L&#10;QYpbfw9Y267UlaL90jO/8K/elr7h/Zn/AGh7v4k/CvSvEvjttJ8M3us6jLa6VF5/lfbIt+1NiO+7&#10;dv3r/wAAryf9p79k24sfhsdC+DHgqxhu9d1H/icXSyot2kG7KxK7/di3fe2t/AteaeIP2WtM+AXw&#10;hufHvxg8ST+KfEel2aWWg6Gl072kEuzbbxf3mVG+dtm1fkavnMRTyXO8DShTfLP3Yx+1L3fLoejy&#10;1KUuY/SPdQ1fnx8Ef2i/EH7O/wCztp/i74g3OueKdQ8Wag6+HtHuJd+2BPvy7m+ZVdn+5/u7Vr6q&#10;+B/7Q+l/GLRdanuNKvvCmqaGypqul6wvlPbbk3K+7+58rfNX53mXDuMwPNNe9Tj7vMdsa8ZHql5Y&#10;W9/bvBdQx3FvKu1oZU3I3/Aa8C+KH7C/wl+Jq+Z/wjy+GdQX7l94f22rK3+6vyN/3zXuuieINN8S&#10;WZvNL1K01O13bfOs51lT/vpa0TntXj0Mfjcrl+4nKMjeE2nzQPzS8f8A7Fnxf+Evm3nhTU4viJoc&#10;K7jaXHy3Sr/soz/N/wAAb/gNeW+G/Glr4mubixkhk0rWIP8AX6ffJtZa/Xvb/tYr5l/ax/Y/0r46&#10;20es6JFDpXjKKVFbUE+T7VF91/N/vMi/db/gNfo+U8ZLEy9hmi/7e/8Akj7rJ+Mszyh/F7SP8sj4&#10;Ssdb1nxzr/8Awjvw90K48U6033mt0/cR/wC2zf3f9r7tfQHw/wD+Ccvi/wAXBbv4p+MpLS3dtz6J&#10;ojf+hP8Ad/8AHWr7K+EHwX8LfBHwlb6F4Z0+O1iVV8+62r51039+V/4q73b+FefmnG1ZTlSy6HLH&#10;+b7X/AODNuKMzziV61Xlj/LH4TyT4a/sq/C34Uww/wBheDdNN7HyuoX0S3Nxu/vbn+7/AMBr1zaP&#10;SlrLtfEWnX99e2NpfW9zfWSq9zaxSq0sW7dt3r/Du2tX5/XxONzCXtKspSPlLmtuxk45rO1LWrbT&#10;IJ5JJo90UTy+Vu+ZttfF/wARv209f+IXgb4kwfC7S5NI1/weyPef2kqtdta7mS4liTd8jRMibt27&#10;5Xr5SvvEh8WweBfid4S0jxvrWt+H5Vl8b63NctcI0u9Pkif+FWTzf9na6LX32WcFV6y9pi58vl+P&#10;vepwyxP8p9GfAXx74i+L1n43+N18dU8ZeItEvmstB8I6ZePFFa7kX5/K3fd+fb/wB/vV9HfswftJ&#10;2vx+0G+iutNk0fxTojLbavZFf3Ucnz/Mjf8AAG+X+Gvkf4R/sx6H8YtT1Pxf8D/irrfgTRL2XZqu&#10;iLFLFcW2/wCbytyOqsnzfL96vr7QPD/w5/Yu+DtxLLc/YdJtf395qF181xfTt/6Ezf3a9TiCnl1Z&#10;SwlH3q/u8seX3o+RFNzh78vhKf7YX7Q1r+z58I7rUoZVHiXUt1no8JXnzf7/APup97/vmvx9h83a&#10;8tzK013cM0s8srfOzN/frvfjf8cvEH7RXxAuPE+ss0OmRfutK0zd8lrF/wDFf7ddp+yL+z5fftBf&#10;F3S9Na0abw1p8i3etXGNqLAjf6rd/fl+7/49/DX9A8CcNw4Zy36xif4sviPmsfifrVX2UD9BP+Cb&#10;XwSb4a/Bb/hJNQt2h1vxUy3TRyptaK2XcsK/8C+Z/wDga19fc1T0nT7TRdOtrKygjtbG2jWCGCJd&#10;qRIvyqqr2rRr2a1SVWbkzspx9nHlEqlqGm22rWM9ndwR3NpPG0UsMq7kdW4ZWFXqKzKPxz/bc/Y6&#10;v/gD4muvEugWbTfD6/l/cOgdv7Odv+WEv+x/cb/gFfKqPLbXFvfWc8lnqdrKktrd27bHidfnR6/o&#10;e8TeG9M8YaDe6NrNlFqOlX0LQXNrcLuSVG6qa/LH9rz/AIJ96z8NLvVfF/w+tG1bwWv72XTIS8l3&#10;py7fn/66xL/f+8v8X3d9e/h8VSxMPq+L2PIrYecJe1pHR/sw/wDBRyMra+Ffi7L5F7uWK18SIv7q&#10;X/rv/d/36+l/jl+z74Y/aj0Pw1Nf63d/2fZzrewNp86tb3MT7d3/AH0n3X/hr8cJoVuV2squlekf&#10;CX9or4lfAqZF8I+IG/sdZfNl0S+/e27f8B/h/wCAba/Js+8NpRr/ANo5DP2cv5f8j0cLm3/LqufY&#10;n7bM2tL4f1DwVd/DG8vPDdnHat4Q13Qvm+wSoqIyS/7H8O3/ACur4ss/EvxW/ZIsvCniXU7fw58X&#10;PEFit0tpdN9luNWgtpfkSX/bZNv/AAL/AIFWh8I/+Cmfw/8AF3lWPje3uvA2sYw0syNPYv8A7rr8&#10;y/8AAl/4FXtfjz4R/Cr9qfw9Z32pR2Xie2twyWmqaZe/NFu/hVom/wDHWr8prV8XlLpYXMsLKmqc&#10;ubmXvf1/ePcj7Or70JHyF+zzrHhPwl+zn46+JPgy+1Lw5r+jeHm0jV9K+0s9u1/8nlXS7v4nqx+y&#10;f8a/ih8WLvQnm+N2iXN/cX2258LatZp9qaBPveU6p87Mu6vfvF37Feg2f7P/AIg+Gnw+nXw8ut3M&#10;V1eXuobp3n2urbWb/gC1hfs2/s9+Ovg/r/h7S/EHh3wHqWj6TBKtt4j062b+01Zlb+JkT729q6P7&#10;UyzF4fE1VJSlKXu83Lzctv73n8x+zlGUbHCfAz/gotL4q+OGq+DPHKaTpOiyTywaVqlurRbXVm2J&#10;OzSsvzL/ABfL81dD4P8A+Chlr8R/2l9N+HPhbQYL7w7e3TWq63LOyO21GZnVf7vy1518C/2Ab/xV&#10;4N8fab8TtCbw/qWpX1vdaXqMMkUssDLv37dj/c+f7r/+y1teE/2TLr4b/tyeF9T8MeFruw8A6NYq&#10;q6ht3xNL9kdX3v8A3md60rYbhipXr2+ONP8A7d5rfEgjGvylPRf29/ix400zx3q+heGvBOl6f4Qi&#10;82+h1i6n+0S/f+SL513P+6f5a3/jZ+3B4n0n9lbwZ4x0jRf+Ef8AFvjGWW1g89d6WqxMyvKm7+98&#10;m3f/AHv4q8c0n9krxJpvxI+KUur/AAWvfGWn6pPdJodx9uWyS1ZpX2S/61fl2tXsHww/YZ1/xh+z&#10;HL4C+KOqSW2qw6h9v0V0n+0Ppa7Nmz+7tb5vlWujE0eGsN7KvKMOWMo+fT16Pe5Efby9083+Ketf&#10;tF/so2fhLx7rfxMbxZpmqXKLfaTMzvCjff8AK2v/AAsu75k203QPiBD+yP8AtkXWr6k09j8OvHdm&#10;upJK67vKinTzUb/tlKzJ/u16Zov7Afjbxbqnh6z+KvxPk8VeEPDrL9h0m33l2X+47N93+D+98tfW&#10;/jb4R+CviLpllp/ibw3p+tWVh/x6w3cW/wAj7v3P7v3Urz8Xn+WYdRoPlqc8ZRl7OPL7v2fnEuNG&#10;XxfCfBvwTm0z4k/8FBfEPiX4cxT3/ga8gnOsXDQPFby+bb/P97+/P81fQ37O/wCyTc/s/wDxT8ca&#10;ppmtR/8ACF6x8lromzf8v3k37v7m5l/2q6jxd8bfgn+yzpbaXLqWj+HHTc66LpEG+4dv+uUX/s1f&#10;Fnxo/wCCl3jPx952mfDnTz4Q0h/lfVrxVlvWX/Y/hT/x7/erbD4XPOJKnssupShQlGMeaX937X+I&#10;ipUoYePNI+z/AIvftAfDH9kfwittNBaWd2257Pw9o8SLLK397Yv3V/2mr8vvjf8AH7xn+0h4gTUP&#10;FNysOk27M1jodv8ALFBu/wDQm/2q8/ufN1LUrjUtTuZ9S1Kdt893dy75Wb/fr1T4E/s1+Ov2iNYl&#10;tPCenr9kgfZdandN5Vpa/wC+397/AGU3NX7pwzwJgeHY/XMXL2lX+Y+axOPq4r3KRyvwy+GXiH4u&#10;eMtP8LeGLFrzVbxtq/wpEn8bs38Kp/er9s/2c/gHoP7O/wAPbbw9o48+4b97f6k6KJbyX++20fdU&#10;fKo7KKo/s6/sz+Ef2dfCdvY6NZQz620W2/1poh590/8AF/urn+FePlr2cdK+mx2N+sS5YfCVhsN7&#10;L3p/EOoooryzvCiiigApjrvWn0lAHyj+0F/wT78B/GaTWdb02FvDHi+6izFd2j7bWSZfutLEOzfx&#10;bf8Ae+9zX5lfG79mfx/+z/qj23irR3/s/eqRazZI8unzuy7tiS7E+b7/AMr7W+Sv3hXFZ2s6LYeI&#10;dOm0/UrG31OxnXbLb3cSyxN/vI3WvRw2YVcPv70TjqYWnVP52JoYpldZYldP9utPwf4q8S/DXVP7&#10;S8HeI9Q8PXatu32kvyN/vL/FX64fE7/gmz8JPHsdxLotnc+DNUkXcs2lyO1vu9Whf5cf7K7a+SPi&#10;V/wS9+J/hOKW88OX2l+MLRV3eTE32e7/AO+H+Vv++69SVfAZjD2eJh/4EcPsa+H+Axvhf/wU0+JH&#10;g/yrbxxpFp4zsv4ru0VbW7/8d+X/AMcr7B+F37enwe+Ji28CeIv+Ec1KVtn2HXl+yvu/3/8AVf8A&#10;j9flb4w8D+I/h9qf9m+J9E1Dw/f/APPvqFs1u7/7m779c1c2EFz/AK2JX/26/Pc28MckzX97hf3c&#10;v7p1082r0fdmfv5DcR3MKSxMssTLuV0b5WqSvxA+Ff7QvxN+Bbp/wh/ieddNVtz6PfbJ7R/+At93&#10;/gO2vun4T/8ABT7wD4h8NXUvjyObwfr9nFve0iieeK8/692/vf7L/wDfVfgPEHhrm2UPmox9rH+6&#10;fQYbMqeIPtX6VxfxC+MHgr4U6f8AavF3ifTtAiZfkW7n+eX/AHE+8/8AwGvzX+N3/BSP4g/ES8ls&#10;fh9G3gfQPmT7Y6pLfTr/ALzf6r/gH/fVfK9/9s8SalLqGtX13rGoStva7vp3ldq+iyLwlx2OhCrm&#10;M/Zx/l+0Y4jNqdL3YH6N/FL/AIKneFdHaWx+H/h298VXa/L9uvf9FtF/9mb/AMdr5C+Iv7Y3xo+K&#10;/wBog1DxZJoOlS/8w/RFSBP++1+b/vtmryzTdKnvLhLazgaa4l+SKG3i3u3/AABa+h/hr+wF8Zfi&#10;Q0Tr4Wbw3Yttf7Xrz/Zflbf/AMsv9b/47/FX7nlfAvD+RwUpQ5pf3jwqmOxOI+E+aIdKiSXzWVpp&#10;f4nmbfXa+Afhr4n+Jus/2V4T0HUPEF//ABRWUG7yv9t/7q/7T1+mHwl/4Ja+BfDMaXHjrUbrxle/&#10;88IZHs7VflwfuN5jdv41+4vFfXPgj4c+GPhrpR0zwvoVhoNiX3NDY26xbm/vNj71fVzzGjRhyYaB&#10;lHC1Z/xZHwX+zr/wS9Cqur/Fu5Vt3zReH9NnwF+bP72Vf/QU/vfer7/8I+DdE8C6Hb6N4e0m00TS&#10;7cfurSxhWKJPoq1uU7pXhVsTVry989GnSjS+EKWiiuc2CiiigAooooAKKTdS0AJS0UzctADqay0+&#10;mbttAGTr/hrSfFWny2Os6ZaarZyrta3voFlRv+AsK+SPi/8A8Ezfhr42s55/BguPA+rl96tCXubR&#10;2/2oXf5f+AMu3+7X2dg0mPetaVadL4ZGcqcZ/Efhn8dv2R/iL+z7KbnxBpf23QmlZI9b0797bt/v&#10;/wAUX/A9v8deIXNhbXLI0sW/b93fX9Fer6PY69ps+najZw31jcJ5U9rdRLLFKv8AddWGGWvgn4nf&#10;8Eq9L1fx5b3ngrxFH4e8Lyur3mm3yPPLB8/zfZ3/ALu3s/8A31X0GGzSMvdxB5lXCSj71I/Pr4a/&#10;CXxV8WfECaH4R0O51rUNu5kiX5Il/vu7/Kq/79ffPwF/4Ja2lt9l1T4q6p9sk+Vx4f0qTai/7Etx&#10;95v+2Wz/AHq+3fhb8KfDHwd8J23h7wrpkem6ZCP4VzLK396RvvM3ua7YiuLE5nVq+7S92J0U8JGP&#10;xHC+A/gr4G+GNskXhTwppehyLH5f2i3tV85l/wBqX77f99V3KjbS7qN1ePeT3O7lHUUUzctAx9FF&#10;M8ygB9FM3LRuV6AH0UUUAFUNUtVv9PurZpZ4BLGy+bbSeW6/7rfwtVPxR4m03who02raxdpY6fbu&#10;iyTPwNzuqIP+BMyr/wACrktL+LXgP4iXT+HYNTtdVe8aeylsLi2fZK6L++ibcu3cq7tyUAfPX7Kv&#10;xY8V6zY6Fqev6rq9zbN4MbVb211qdJZdVuvNXbcWW3+FUWVHX+88XyL/ABXdK/bB8X6p4P0vXn8I&#10;6dbWWrLFdW12t2t7tia0ln8pre1lllVvNiWLzW2j592z5dlew2cPws8L+KNA8EW/h/SdL1OC8lbR&#10;NOh8P+RDDcJbpPK9u/leUreU6fOjf7P3laq/jD9m3wX4kt7a0tfC3hWz06G6mup9LvPDVrdWVxPK&#10;V3XDRMq/vePv/wC233qAO/8AAviC88UeD9G1PU7BNH1W8sobq501Z/tH2VpU3+Vv2ruK9Puj7tfL&#10;/wAQP2hNbXx54S8VIZLbw1o+t+KbCXQ7K6kS4v8A+ztNvf8Aj4X7rb5bfdEm35Pkb5t3y++fBSx8&#10;EJ4QguvAsNu2moW0pruKzMErfZZ5Ymhb5FbZFL5yqv3V+bb8tHjDTfhx4GvLfxNruhaLZahe6pb2&#10;qar/AGUss73lwwgi3Oqbtzb1Tc396gDxe3/aw8Vx+G9M1K78O6baR38T3VtfR3a3tuYvIt3R5UtZ&#10;ZZIIt9wyNcNuVNiMyp5vye1/GjxNdaH4VFhpk97BrOsSiytJtPtnuLiDd/rbhY1Vj+6i3v8AdPzB&#10;fWoda8CfDL4deE7vVL3wj4d0vQtDjn1J2j0WIpa/ceWVVRP+mSM20fwL/dqlefEj4Vat4s8OXk97&#10;pN54ked7DR7xrTzbuOV4lleGJ9m9G8p1Zl/u/eoA8s0v9p7XNL+C3g3VLmzjuPEPkXlhrk19BK62&#10;uoWe2KXz4ov3sUTS5ZpdrLFld/3t1bHiX9qfUfDeo+NEudKtzFonmLBDKkqeZ/p8FnFN5674pYsy&#10;s8u3a0WNrL/FXrNt8Gfh/ZXUs1v4G8NwzSzNcSyx6PArNK23c7fL95ti/N/siprTwv4Jm1rxBp9r&#10;ouiPqdxGH1eCKzi8yVZ2Zv3/AMvzb2V2+f71AHkk37SWvQ+IF8Iz2mjWHiU+IbzQ11a9dl0yXyLK&#10;K8Vl+bdudJ0TZu+Vkl+9s21xHjr9rTXPhzpPxE1O30fTLnUNJ1eUG1/tW4vVuootFtb5vs/3VjXa&#10;/wAzLtRfvbHd/n+lrz4U+CtQ0CDQ7vwhoNzocE3nxaZNpcD20Uv99Ytu1W/2qqXXwV8AXpv5bvwR&#10;4bupb6Zp7uSbSIHeeRovKZ3JXLtsZkz/AHTtoA+Zh+0p4l8M+JtY1bxAqeIdPsdb8T/ZbPTZZbeW&#10;K3sLDzUi8pXZZ9+35Wdflbe38fy9xN+0p4qtvFmleF20fRbm9v8AWNNsV1aGSU2vlX1hd3aMifxs&#10;htXVvmXcrI3yb/l9nHwk8EL4gj1pfBvh5dYjlaVdQ/suD7Qrsmx28zZu3Mvy/wC7WF418KfCv4ee&#10;E4tW1/wr4f03QdKu4rqJv7FikS0uXZIklRFiba/zKu9fWgDzj4a/tSat4+vPAkUukWump4gtbaWV&#10;yss0O52l3qsq/wCqb918iSqu/f8AK3ybW6rxN8WPFHh34u3fgrydJik1S0tbvw1LLDK7XZ+0CO+S&#10;XEv/ACwVkf5f4X/2a7/QfhP4J8KyWcmh+D9B0d7Ndts+n6ZBb+R977m1fk+83/fVc+3xX+Geqavp&#10;V/JqlhcanBqEui2V1JaM0sN4+zzbdX2fI7fJuXigD58+MX7TXiPX/hDrctnG+ixazo+pahpN9pNz&#10;LFe6a1jfw27pO395/NT7u3+NPm+9XuXx8uNS8Ipofjuy1LUI9J8O3aTa7plvMyQ3Vg2UllZf+mO5&#10;Zf8AaWJ1q1baZ8LPGmra7oKeF9D1me/nni1qJtBWSKeaB0dkumaLYzb3V13/AHsblztr0mXT7abS&#10;3sJLWN7Jo/Ia3aP92Yvu7dv93bQB5XZeLdQ8N/B7xp8RraafWDNb3mv6dZahct5S2qIzwIn9xHRQ&#10;/wDwOuO8O/Ejxt8YH1jSbG3t7G60n+y9QlTS75rV7iC8sGlVfNZG2tFLs/3lT/gNe+X3hrStW8Pz&#10;aJe6dZ3ejTQfZZdPngR7Zotu3ymiI27cfw1yN5afDz4F2M+vDRtI8KQ3Ullps97pulrE0vzrBaRP&#10;5Sbtq7lRd3ypmgDyPxJ8btf8P/HDwFot9d6g+mw2OqRana2mjz/8TO6trVHeVPk+Zd2/Yq/+zrXV&#10;fs2fEXWfHviD4rx6zfzXY0vxLFb2kLWrW8drA+m2cvlLvVW+V3l+9zzu/iWvYrrRdPvNSs9SnsbW&#10;a+sVk+y3csKtJBv+/sbG5N20bsdcUljoun6VdalcWen29pNqFx9ou5beFUe5l2JHvkx99tiIu5v4&#10;VWgDaopnmU+gCpdW8N0m2SNZRuVgrD+JTuWvkjVvhx4/1L4L/Eywg8G6xY+ItQ8by65pUKajZxzP&#10;ay3sTuyyJdbU/dLIrK7r9/8Air7CooA+K774FeLLf4xalqDeB9T1jwNZa9cS2OnvrFu7S2s+i29r&#10;+6824+VPtUUrbH27N6Mq1Vs/gV8WdGutPW8sbrxDqC3Hgq+n1SHUownm6feynUN3myozN9ndE37f&#10;3qpX29RQB+fB+Cfxeit/GAtfBOvW9zJFqM+lBNbskVLqXxJLexSqn2raj/ZZh8/y/dZa2fFHwd+L&#10;mpfELWdVh8IalNo99rljeG0j1a1bctr4iivFuH824+Zvsqvt/u/JEqbFr7uooA+bP2n/AIc+LvH1&#10;1e2lho9z4k0S68I6tpttZ293Fbi11WVUFvcOssqBl27k3fNt+bj5qzPGHwx8Q6d/wpx9E8C39w+l&#10;3F1qPiD+zL+1iaKWXRbiy+886b382WL5k/hSvqaigD4U8I/CL4w2Oh6XYz+HdYs5W8JeHbW/mutR&#10;sr2GXVLX7V9reWJrr9/uVrVPvJu2J83yVpwfs/8AjXTbzxNL/wAIRHPdazF4ailvYtQicqsCql6j&#10;ebcb59n3tsrbX2J9/wC7X2xRQB8F/Dr4R/GbRY/Dc2t+GvEFzq9jfeE3nupfEFrMUitYnXUmTddf&#10;df7rJ/Hv/irpYPhj8VpPgvqNg3h7ULTx3bz2Satew65A58URRXfm3DxbndVaWLcv+kbf+ee3YtfZ&#10;9FAHyj8O/hL470Hx14TnlsNXbQLJF80+ItQtbi6tE/fMirPaun3PNVPI8qWL5F+f5dzJ+0x8KfG/&#10;xA1bxdHZeH7nxLY3ml6YmgtHfxQxabcRXvm3e9JZV+aVPK+dVb/Vba+r6KAPm74F/DvxzoPxd8W6&#10;z4uTW90tzf8AkXzanZvp9/az3AltEWBE8/zbeJfK/ettX59m/d8mf8WfgL4v1bxt4wvfDEirpV/B&#10;b+J7KHz/ACv+Kis12Qo3/TKVVt2b/air6hooA+SfG/wp+IceoeDf7I0zVLiWfQNZHiG703UbeG3X&#10;Urya1nX91LL86KyXS/d+5sXdSWfwp+JJuPB/n6NlLW6MuoxCdVttrXu7dEv2rzbV/KRPkieWLb+6&#10;2ba+t6KAPhez+CfxYj8U6ff6tpPirVbqHxfFNqdxFr9gmnajpv2uWX7QsCskrbImVNkrb/4VRl+7&#10;jyfAf4sah4W0zS5fCGrJt0jZeQ3OsWrpLLB4kt720h/4+G+dLKKVUb7q71XctfoBRQB8nt8I/Gyt&#10;G91oF7f+CZ/Ed/ef8IXFqMSXFrZy2SRQfP5vlfLcJPLsSX5fPTb9yuRh+DfxU8N3Vhda5BPrlxa3&#10;nhDVr/XF1KJId1iGXUnbfKrbtn+x8y19vVHN92gD5H/ZIsvEuk+PrlPEFn4js1uND/0aS7vra4tb&#10;/bcbmu5fs91LvuXWaJfNeKLcsPy/xLX15WTo/hzSvD8cy6XptppouD5sotIVi3t6naBk1rUAf//Z&#10;UEsDBBQABgAIAAAAIQC/AfzY4AAAAAsBAAAPAAAAZHJzL2Rvd25yZXYueG1sTI/BaoNAEIbvhb7D&#10;MoXektW00WBcQwhtT6HQpFBym+hEJe6suBs1b9/11N7+YT7++SbdjLoRPXW2NqwgnAcgiHNT1Fwq&#10;+D6+z1YgrEMusDFMCu5kYZM9PqSYFGbgL+oPrhS+hG2CCirn2kRKm1ek0c5NS+x3F9NpdH7sSll0&#10;OPhy3chFEERSY83+QoUt7SrKr4ebVvAx4LB9Cd/6/fWyu5+Oy8+ffUhKPT+N2zUIR6P7g2HS9+qQ&#10;eaezuXFhRaNgtlhFHp1CvAQxEUEUgzj7EEevILNU/v8h+wU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zPcbwqcCAACABgAADgAAAAAAAAAAAAAAAAA9AgAAZHJzL2Uy&#10;b0RvYy54bWxQSwECLQAKAAAAAAAAACEAVSjgUfJiAADyYgAAFAAAAAAAAAAAAAAAAAAQBQAAZHJz&#10;L21lZGlhL2ltYWdlMS5qcGdQSwECLQAUAAYACAAAACEAvwH82OAAAAALAQAADwAAAAAAAAAAAAAA&#10;AAA0aAAAZHJzL2Rvd25yZXYueG1sUEsBAi0AFAAGAAgAAAAhADedwRi6AAAAIQEAABkAAAAAAAAA&#10;AAAAAAAAQWkAAGRycy9fcmVscy9lMm9Eb2MueG1sLnJlbHNQSwUGAAAAAAYABgB8AQAAMmoAAAAA&#10;">
                <v:rect id="Rectangle 10" o:spid="_x0000_s1027" style="position:absolute;top:9884;width:42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2018B5E" w14:textId="77777777" w:rsidR="00F462AB" w:rsidRDefault="004E32E8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left:76;width:8515;height:12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Z3DxAAAANsAAAAPAAAAZHJzL2Rvd25yZXYueG1sRI9Ba8JA&#10;FITvgv9heUJvZmMOpaauIoKgByuNWvD2yL4mS7NvQ3Y16b93CwWPw8x8wyxWg23EnTpvHCuYJSkI&#10;4tJpw5WC82k7fQPhA7LGxjEp+CUPq+V4tMBcu54/6V6ESkQI+xwV1CG0uZS+rMmiT1xLHL1v11kM&#10;UXaV1B32EW4bmaXpq7RoOC7U2NKmpvKnuFkF16/t5bC/mp39yMLhOGfTt7JQ6mUyrN9BBBrCM/zf&#10;3mkF2Qz+vsQfIJcPAAAA//8DAFBLAQItABQABgAIAAAAIQDb4fbL7gAAAIUBAAATAAAAAAAAAAAA&#10;AAAAAAAAAABbQ29udGVudF9UeXBlc10ueG1sUEsBAi0AFAAGAAgAAAAhAFr0LFu/AAAAFQEAAAsA&#10;AAAAAAAAAAAAAAAAHwEAAF9yZWxzLy5yZWxzUEsBAi0AFAAGAAgAAAAhALAlncPEAAAA2wAAAA8A&#10;AAAAAAAAAAAAAAAABwIAAGRycy9kb3ducmV2LnhtbFBLBQYAAAAAAwADALcAAAD4AgAAAAA=&#10;">
                  <v:imagedata r:id="rId5" o:title=""/>
                </v:shape>
                <w10:wrap type="square"/>
              </v:group>
            </w:pict>
          </mc:Fallback>
        </mc:AlternateContent>
      </w:r>
      <w:r w:rsidRPr="00581AA0">
        <w:rPr>
          <w:rFonts w:ascii="Garamond" w:eastAsia="Times New Roman" w:hAnsi="Garamond" w:cs="Times New Roman"/>
          <w:sz w:val="40"/>
        </w:rPr>
        <w:t xml:space="preserve">SOCIETE DE TIR DE WISSEMBOURG </w:t>
      </w:r>
    </w:p>
    <w:p w14:paraId="3A9C29AF" w14:textId="355B1E5A" w:rsidR="00F462AB" w:rsidRPr="00581AA0" w:rsidRDefault="004E32E8">
      <w:pPr>
        <w:spacing w:after="81"/>
        <w:ind w:left="741"/>
        <w:jc w:val="center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32"/>
        </w:rPr>
        <w:t>DEMANDE D´ ADHESION</w:t>
      </w:r>
      <w:r w:rsidR="00062AF9">
        <w:rPr>
          <w:rFonts w:ascii="Garamond" w:eastAsia="Times New Roman" w:hAnsi="Garamond" w:cs="Times New Roman"/>
          <w:sz w:val="32"/>
        </w:rPr>
        <w:t>202</w:t>
      </w:r>
      <w:r w:rsidR="00CC57E6">
        <w:rPr>
          <w:rFonts w:ascii="Garamond" w:eastAsia="Times New Roman" w:hAnsi="Garamond" w:cs="Times New Roman"/>
          <w:sz w:val="32"/>
        </w:rPr>
        <w:t>4</w:t>
      </w:r>
      <w:r w:rsidR="00062AF9">
        <w:rPr>
          <w:rFonts w:ascii="Garamond" w:eastAsia="Times New Roman" w:hAnsi="Garamond" w:cs="Times New Roman"/>
          <w:sz w:val="32"/>
        </w:rPr>
        <w:t>/202</w:t>
      </w:r>
      <w:r w:rsidR="00CC57E6">
        <w:rPr>
          <w:rFonts w:ascii="Garamond" w:eastAsia="Times New Roman" w:hAnsi="Garamond" w:cs="Times New Roman"/>
          <w:sz w:val="32"/>
        </w:rPr>
        <w:t>5</w:t>
      </w:r>
      <w:r w:rsidRPr="00581AA0">
        <w:rPr>
          <w:rFonts w:ascii="Garamond" w:eastAsia="Times New Roman" w:hAnsi="Garamond" w:cs="Times New Roman"/>
          <w:sz w:val="36"/>
        </w:rPr>
        <w:t xml:space="preserve"> </w:t>
      </w:r>
    </w:p>
    <w:p w14:paraId="13F7EBC1" w14:textId="7E5B8DCF" w:rsidR="00F462AB" w:rsidRDefault="00062AF9" w:rsidP="00062AF9">
      <w:pPr>
        <w:spacing w:after="26" w:line="250" w:lineRule="auto"/>
        <w:ind w:left="708" w:right="812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</w:t>
      </w:r>
    </w:p>
    <w:p w14:paraId="291C020A" w14:textId="77777777" w:rsidR="00F462AB" w:rsidRPr="00581AA0" w:rsidRDefault="004E32E8">
      <w:pPr>
        <w:spacing w:after="265" w:line="249" w:lineRule="auto"/>
        <w:ind w:left="703" w:hanging="1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</w:rPr>
        <w:t>NOM</w:t>
      </w:r>
      <w:proofErr w:type="gramStart"/>
      <w:r w:rsidRPr="00581AA0">
        <w:rPr>
          <w:rFonts w:ascii="Garamond" w:eastAsia="Times New Roman" w:hAnsi="Garamond" w:cs="Times New Roman"/>
          <w:sz w:val="24"/>
        </w:rPr>
        <w:t xml:space="preserve"> :_</w:t>
      </w:r>
      <w:proofErr w:type="gramEnd"/>
      <w:r w:rsidRPr="00581AA0">
        <w:rPr>
          <w:rFonts w:ascii="Garamond" w:eastAsia="Times New Roman" w:hAnsi="Garamond" w:cs="Times New Roman"/>
          <w:sz w:val="24"/>
        </w:rPr>
        <w:t xml:space="preserve">___________________________ Prénom : __________________________ </w:t>
      </w:r>
    </w:p>
    <w:p w14:paraId="3286F294" w14:textId="77777777" w:rsidR="00F462AB" w:rsidRPr="00581AA0" w:rsidRDefault="004E32E8">
      <w:pPr>
        <w:spacing w:after="265" w:line="249" w:lineRule="auto"/>
        <w:ind w:left="703" w:hanging="1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</w:rPr>
        <w:t xml:space="preserve">Adresse : ____________________________________________________________ </w:t>
      </w:r>
    </w:p>
    <w:p w14:paraId="7E14F366" w14:textId="77777777" w:rsidR="00F462AB" w:rsidRPr="00581AA0" w:rsidRDefault="004E32E8">
      <w:pPr>
        <w:tabs>
          <w:tab w:val="center" w:pos="2632"/>
          <w:tab w:val="center" w:pos="6888"/>
        </w:tabs>
        <w:spacing w:after="265" w:line="249" w:lineRule="auto"/>
        <w:rPr>
          <w:rFonts w:ascii="Garamond" w:hAnsi="Garamond"/>
        </w:rPr>
      </w:pPr>
      <w:r w:rsidRPr="00581AA0">
        <w:rPr>
          <w:rFonts w:ascii="Garamond" w:hAnsi="Garamond"/>
        </w:rPr>
        <w:tab/>
      </w:r>
      <w:r w:rsidRPr="00581AA0">
        <w:rPr>
          <w:rFonts w:ascii="Garamond" w:eastAsia="Times New Roman" w:hAnsi="Garamond" w:cs="Times New Roman"/>
          <w:sz w:val="24"/>
        </w:rPr>
        <w:t xml:space="preserve">Code postal : _____________________ </w:t>
      </w:r>
      <w:r w:rsidRPr="00581AA0">
        <w:rPr>
          <w:rFonts w:ascii="Garamond" w:eastAsia="Times New Roman" w:hAnsi="Garamond" w:cs="Times New Roman"/>
          <w:sz w:val="24"/>
        </w:rPr>
        <w:tab/>
        <w:t xml:space="preserve">Localité : ________________________ </w:t>
      </w:r>
    </w:p>
    <w:p w14:paraId="04CA95E1" w14:textId="77777777" w:rsidR="00F462AB" w:rsidRPr="00581AA0" w:rsidRDefault="004E32E8">
      <w:pPr>
        <w:tabs>
          <w:tab w:val="center" w:pos="2621"/>
          <w:tab w:val="center" w:pos="6895"/>
        </w:tabs>
        <w:spacing w:after="265" w:line="249" w:lineRule="auto"/>
        <w:rPr>
          <w:rFonts w:ascii="Garamond" w:hAnsi="Garamond"/>
        </w:rPr>
      </w:pPr>
      <w:r w:rsidRPr="00581AA0">
        <w:rPr>
          <w:rFonts w:ascii="Garamond" w:hAnsi="Garamond"/>
        </w:rPr>
        <w:tab/>
      </w:r>
      <w:r w:rsidRPr="00581AA0">
        <w:rPr>
          <w:rFonts w:ascii="Garamond" w:eastAsia="Times New Roman" w:hAnsi="Garamond" w:cs="Times New Roman"/>
          <w:sz w:val="24"/>
        </w:rPr>
        <w:t xml:space="preserve">Date de naissance : ________________ </w:t>
      </w:r>
      <w:r w:rsidRPr="00581AA0">
        <w:rPr>
          <w:rFonts w:ascii="Garamond" w:eastAsia="Times New Roman" w:hAnsi="Garamond" w:cs="Times New Roman"/>
          <w:sz w:val="24"/>
        </w:rPr>
        <w:tab/>
        <w:t xml:space="preserve">Lieu : ___________________________ </w:t>
      </w:r>
    </w:p>
    <w:p w14:paraId="5F45503C" w14:textId="70F96A77" w:rsidR="00F462AB" w:rsidRPr="00581AA0" w:rsidRDefault="004E32E8" w:rsidP="00335A8E">
      <w:pPr>
        <w:spacing w:after="265" w:line="249" w:lineRule="auto"/>
        <w:ind w:left="703" w:hanging="1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</w:rPr>
        <w:t xml:space="preserve">Profession : ______________________ </w:t>
      </w:r>
      <w:r w:rsidR="006462CF">
        <w:rPr>
          <w:rFonts w:ascii="Garamond" w:eastAsia="Times New Roman" w:hAnsi="Garamond" w:cs="Times New Roman"/>
          <w:sz w:val="24"/>
        </w:rPr>
        <w:t xml:space="preserve">      </w:t>
      </w:r>
      <w:r w:rsidR="00335A8E" w:rsidRPr="00581AA0">
        <w:rPr>
          <w:rFonts w:ascii="Garamond" w:eastAsia="Times New Roman" w:hAnsi="Garamond" w:cs="Times New Roman"/>
          <w:sz w:val="24"/>
        </w:rPr>
        <w:t>Portable</w:t>
      </w:r>
      <w:proofErr w:type="gramStart"/>
      <w:r w:rsidR="00335A8E" w:rsidRPr="00581AA0">
        <w:rPr>
          <w:rFonts w:ascii="Garamond" w:eastAsia="Times New Roman" w:hAnsi="Garamond" w:cs="Times New Roman"/>
          <w:sz w:val="24"/>
        </w:rPr>
        <w:t xml:space="preserve"> :_</w:t>
      </w:r>
      <w:proofErr w:type="gramEnd"/>
      <w:r w:rsidR="00335A8E" w:rsidRPr="00581AA0">
        <w:rPr>
          <w:rFonts w:ascii="Garamond" w:eastAsia="Times New Roman" w:hAnsi="Garamond" w:cs="Times New Roman"/>
          <w:sz w:val="24"/>
        </w:rPr>
        <w:t>_______________________</w:t>
      </w:r>
      <w:r w:rsidRPr="00581AA0">
        <w:rPr>
          <w:rFonts w:ascii="Garamond" w:hAnsi="Garamond"/>
        </w:rPr>
        <w:tab/>
      </w:r>
      <w:r w:rsidRPr="00581AA0">
        <w:rPr>
          <w:rFonts w:ascii="Garamond" w:eastAsia="Times New Roman" w:hAnsi="Garamond" w:cs="Times New Roman"/>
          <w:sz w:val="24"/>
        </w:rPr>
        <w:t xml:space="preserve"> </w:t>
      </w:r>
    </w:p>
    <w:p w14:paraId="0123F008" w14:textId="77777777" w:rsidR="00F462AB" w:rsidRPr="00581AA0" w:rsidRDefault="004E32E8">
      <w:pPr>
        <w:spacing w:after="226" w:line="249" w:lineRule="auto"/>
        <w:ind w:left="703" w:hanging="1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</w:rPr>
        <w:t xml:space="preserve">Adresse E-mail : __________________________@ _________________________ </w:t>
      </w:r>
    </w:p>
    <w:p w14:paraId="5ABC1B67" w14:textId="77777777" w:rsidR="00F462AB" w:rsidRPr="00581AA0" w:rsidRDefault="004E32E8">
      <w:pPr>
        <w:spacing w:after="17"/>
        <w:ind w:left="708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0"/>
        </w:rPr>
        <w:t xml:space="preserve"> </w:t>
      </w:r>
    </w:p>
    <w:p w14:paraId="7D74169B" w14:textId="77777777" w:rsidR="00F462AB" w:rsidRPr="00581AA0" w:rsidRDefault="004E32E8">
      <w:pPr>
        <w:tabs>
          <w:tab w:val="center" w:pos="708"/>
          <w:tab w:val="center" w:pos="4423"/>
        </w:tabs>
        <w:spacing w:after="303" w:line="249" w:lineRule="auto"/>
        <w:rPr>
          <w:rFonts w:ascii="Garamond" w:hAnsi="Garamond"/>
        </w:rPr>
      </w:pPr>
      <w:r w:rsidRPr="00581AA0">
        <w:rPr>
          <w:rFonts w:ascii="Garamond" w:hAnsi="Garamond"/>
        </w:rPr>
        <w:tab/>
      </w:r>
      <w:r w:rsidRPr="00581AA0">
        <w:rPr>
          <w:rFonts w:ascii="Garamond" w:eastAsia="Times New Roman" w:hAnsi="Garamond" w:cs="Times New Roman"/>
          <w:sz w:val="24"/>
        </w:rPr>
        <w:t xml:space="preserve"> </w:t>
      </w:r>
      <w:r w:rsidRPr="00581AA0">
        <w:rPr>
          <w:rFonts w:ascii="Garamond" w:eastAsia="Times New Roman" w:hAnsi="Garamond" w:cs="Times New Roman"/>
          <w:sz w:val="24"/>
        </w:rPr>
        <w:tab/>
        <w:t xml:space="preserve">Signature du demandeur : _____________________________ </w:t>
      </w:r>
    </w:p>
    <w:p w14:paraId="69943BF5" w14:textId="77777777" w:rsidR="00F462AB" w:rsidRPr="00581AA0" w:rsidRDefault="004E32E8">
      <w:pPr>
        <w:spacing w:after="0" w:line="249" w:lineRule="auto"/>
        <w:ind w:left="703" w:hanging="1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</w:rPr>
        <w:t xml:space="preserve">Joindre à la demande une copie d’un document d’identité, un certificat médical de non- contre-indication pour la pratique du tir sportif et une photo (elle vous sera rendue).  </w:t>
      </w:r>
    </w:p>
    <w:p w14:paraId="76CD0562" w14:textId="77777777" w:rsidR="00F462AB" w:rsidRPr="00581AA0" w:rsidRDefault="004E32E8">
      <w:pPr>
        <w:spacing w:after="0"/>
        <w:ind w:left="708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</w:rPr>
        <w:t xml:space="preserve"> </w:t>
      </w:r>
    </w:p>
    <w:p w14:paraId="32548992" w14:textId="77777777" w:rsidR="00F462AB" w:rsidRPr="00581AA0" w:rsidRDefault="004E32E8">
      <w:pPr>
        <w:spacing w:after="23"/>
        <w:ind w:left="708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  <w:u w:val="single" w:color="000000"/>
        </w:rPr>
        <w:t>Rappel</w:t>
      </w:r>
      <w:r w:rsidRPr="00581AA0">
        <w:rPr>
          <w:rFonts w:ascii="Garamond" w:eastAsia="Times New Roman" w:hAnsi="Garamond" w:cs="Times New Roman"/>
          <w:sz w:val="24"/>
        </w:rPr>
        <w:t xml:space="preserve">  </w:t>
      </w:r>
    </w:p>
    <w:p w14:paraId="702E8160" w14:textId="0AC6D898" w:rsidR="00F462AB" w:rsidRPr="00581AA0" w:rsidRDefault="004E32E8">
      <w:pPr>
        <w:spacing w:after="0" w:line="249" w:lineRule="auto"/>
        <w:ind w:left="703" w:hanging="1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</w:rPr>
        <w:t xml:space="preserve">Selon l’article 4 des statuts de la société, l’inscription d’un nouveau membre est subordonnée à l’avis favorable du comité. Date limite de paiement du renouvellement de la licence : 30 </w:t>
      </w:r>
      <w:r w:rsidR="006462CF">
        <w:rPr>
          <w:rFonts w:ascii="Garamond" w:eastAsia="Times New Roman" w:hAnsi="Garamond" w:cs="Times New Roman"/>
          <w:sz w:val="24"/>
        </w:rPr>
        <w:t>Octobre 2024</w:t>
      </w:r>
      <w:r w:rsidRPr="00581AA0">
        <w:rPr>
          <w:rFonts w:ascii="Garamond" w:eastAsia="Times New Roman" w:hAnsi="Garamond" w:cs="Times New Roman"/>
          <w:sz w:val="24"/>
        </w:rPr>
        <w:t xml:space="preserve"> ; au-delà +10%</w:t>
      </w:r>
      <w:r w:rsidR="00943E4F">
        <w:rPr>
          <w:rFonts w:ascii="Garamond" w:eastAsia="Times New Roman" w:hAnsi="Garamond" w:cs="Times New Roman"/>
          <w:sz w:val="24"/>
        </w:rPr>
        <w:t>au profit de notre école de Tir</w:t>
      </w:r>
      <w:r w:rsidRPr="00581AA0">
        <w:rPr>
          <w:rFonts w:ascii="Garamond" w:eastAsia="Times New Roman" w:hAnsi="Garamond" w:cs="Times New Roman"/>
          <w:sz w:val="24"/>
        </w:rPr>
        <w:t xml:space="preserve">.   </w:t>
      </w:r>
    </w:p>
    <w:p w14:paraId="432629D3" w14:textId="77777777" w:rsidR="00F462AB" w:rsidRPr="00581AA0" w:rsidRDefault="004E32E8">
      <w:pPr>
        <w:spacing w:after="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b/>
          <w:sz w:val="24"/>
        </w:rPr>
        <w:t xml:space="preserve"> </w:t>
      </w:r>
    </w:p>
    <w:tbl>
      <w:tblPr>
        <w:tblStyle w:val="TableGrid"/>
        <w:tblW w:w="8774" w:type="dxa"/>
        <w:tblInd w:w="708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419"/>
        <w:gridCol w:w="3781"/>
        <w:gridCol w:w="2673"/>
        <w:gridCol w:w="901"/>
      </w:tblGrid>
      <w:tr w:rsidR="00F462AB" w:rsidRPr="00581AA0" w14:paraId="4EBD2223" w14:textId="77777777">
        <w:trPr>
          <w:trHeight w:val="59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1F5780" w14:textId="178C35FF" w:rsidR="00F462AB" w:rsidRPr="00581AA0" w:rsidRDefault="00CC6A7D">
            <w:pPr>
              <w:rPr>
                <w:rFonts w:ascii="Garamond" w:hAnsi="Garamond"/>
              </w:rPr>
            </w:pPr>
            <w:r w:rsidRPr="00581AA0">
              <w:rPr>
                <w:rFonts w:ascii="Garamond" w:eastAsia="Times New Roman" w:hAnsi="Garamond" w:cs="Times New Roman"/>
                <w:sz w:val="24"/>
              </w:rPr>
              <w:t xml:space="preserve">Prix : </w:t>
            </w:r>
          </w:p>
          <w:p w14:paraId="0F6C86CB" w14:textId="77777777" w:rsidR="00F462AB" w:rsidRPr="00581AA0" w:rsidRDefault="004E32E8">
            <w:pPr>
              <w:rPr>
                <w:rFonts w:ascii="Garamond" w:hAnsi="Garamond"/>
              </w:rPr>
            </w:pPr>
            <w:r w:rsidRPr="00581AA0">
              <w:rPr>
                <w:rFonts w:ascii="Garamond" w:eastAsia="Times New Roman" w:hAnsi="Garamond" w:cs="Times New Roman"/>
                <w:sz w:val="24"/>
              </w:rPr>
              <w:t xml:space="preserve"> 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517BE38D" w14:textId="1A0FB986" w:rsidR="00F462AB" w:rsidRPr="00581AA0" w:rsidRDefault="004E32E8">
            <w:pPr>
              <w:rPr>
                <w:rFonts w:ascii="Garamond" w:hAnsi="Garamond"/>
              </w:rPr>
            </w:pPr>
            <w:r w:rsidRPr="00581AA0">
              <w:rPr>
                <w:rFonts w:ascii="Garamond" w:eastAsia="Times New Roman" w:hAnsi="Garamond" w:cs="Times New Roman"/>
                <w:sz w:val="24"/>
              </w:rPr>
              <w:t xml:space="preserve">Licence adulte                       </w:t>
            </w:r>
            <w:r w:rsidRPr="00581AA0">
              <w:rPr>
                <w:rFonts w:ascii="Garamond" w:eastAsia="Times New Roman" w:hAnsi="Garamond" w:cs="Times New Roman"/>
                <w:sz w:val="28"/>
              </w:rPr>
              <w:t xml:space="preserve"> </w:t>
            </w:r>
            <w:r w:rsidRPr="00A33090">
              <w:rPr>
                <w:rFonts w:ascii="Garamond" w:eastAsia="Times New Roman" w:hAnsi="Garamond" w:cs="Times New Roman"/>
                <w:b/>
                <w:bCs/>
                <w:color w:val="FF0000"/>
                <w:sz w:val="28"/>
              </w:rPr>
              <w:t>1</w:t>
            </w:r>
            <w:r w:rsidR="00CC57E6">
              <w:rPr>
                <w:rFonts w:ascii="Garamond" w:eastAsia="Times New Roman" w:hAnsi="Garamond" w:cs="Times New Roman"/>
                <w:b/>
                <w:bCs/>
                <w:color w:val="FF0000"/>
                <w:sz w:val="28"/>
              </w:rPr>
              <w:t>85</w:t>
            </w:r>
            <w:r w:rsidRPr="00A33090">
              <w:rPr>
                <w:rFonts w:ascii="Garamond" w:eastAsia="Times New Roman" w:hAnsi="Garamond" w:cs="Times New Roman"/>
                <w:b/>
                <w:bCs/>
                <w:color w:val="FF0000"/>
                <w:sz w:val="28"/>
              </w:rPr>
              <w:t>€</w:t>
            </w:r>
            <w:r w:rsidRPr="00581AA0">
              <w:rPr>
                <w:rFonts w:ascii="Garamond" w:eastAsia="Times New Roman" w:hAnsi="Garamond" w:cs="Times New Roman"/>
                <w:sz w:val="28"/>
              </w:rPr>
              <w:t xml:space="preserve">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18D56ED8" w14:textId="77777777" w:rsidR="00F462AB" w:rsidRPr="00581AA0" w:rsidRDefault="004E32E8">
            <w:pPr>
              <w:ind w:left="1379"/>
              <w:rPr>
                <w:rFonts w:ascii="Garamond" w:hAnsi="Garamond"/>
              </w:rPr>
            </w:pPr>
            <w:r w:rsidRPr="00581AA0">
              <w:rPr>
                <w:rFonts w:ascii="Garamond" w:eastAsia="Times New Roman" w:hAnsi="Garamond" w:cs="Times New Roman"/>
                <w:sz w:val="24"/>
              </w:rPr>
              <w:t xml:space="preserve">Couple :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4F0A070B" w14:textId="2382A6B0" w:rsidR="00F462AB" w:rsidRPr="00581AA0" w:rsidRDefault="004E32E8">
            <w:pPr>
              <w:ind w:right="69"/>
              <w:jc w:val="right"/>
              <w:rPr>
                <w:rFonts w:ascii="Garamond" w:hAnsi="Garamond"/>
              </w:rPr>
            </w:pPr>
            <w:r w:rsidRPr="00581AA0">
              <w:rPr>
                <w:rFonts w:ascii="Garamond" w:eastAsia="Times New Roman" w:hAnsi="Garamond" w:cs="Times New Roman"/>
                <w:sz w:val="24"/>
              </w:rPr>
              <w:t>2</w:t>
            </w:r>
            <w:r w:rsidR="00CC57E6">
              <w:rPr>
                <w:rFonts w:ascii="Garamond" w:eastAsia="Times New Roman" w:hAnsi="Garamond" w:cs="Times New Roman"/>
                <w:sz w:val="24"/>
              </w:rPr>
              <w:t>80</w:t>
            </w:r>
            <w:r w:rsidRPr="00581AA0">
              <w:rPr>
                <w:rFonts w:ascii="Garamond" w:eastAsia="Times New Roman" w:hAnsi="Garamond" w:cs="Times New Roman"/>
                <w:sz w:val="24"/>
              </w:rPr>
              <w:t xml:space="preserve"> </w:t>
            </w:r>
            <w:r w:rsidRPr="00581AA0">
              <w:rPr>
                <w:rFonts w:ascii="Garamond" w:eastAsia="Times New Roman" w:hAnsi="Garamond" w:cs="Times New Roman"/>
                <w:sz w:val="28"/>
              </w:rPr>
              <w:t xml:space="preserve">€ </w:t>
            </w:r>
          </w:p>
        </w:tc>
      </w:tr>
      <w:tr w:rsidR="00F462AB" w:rsidRPr="00581AA0" w14:paraId="3E064CE5" w14:textId="77777777">
        <w:trPr>
          <w:trHeight w:val="32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D37D32" w14:textId="77777777" w:rsidR="00F462AB" w:rsidRPr="00581AA0" w:rsidRDefault="004E32E8">
            <w:pPr>
              <w:rPr>
                <w:rFonts w:ascii="Garamond" w:hAnsi="Garamond"/>
              </w:rPr>
            </w:pPr>
            <w:r w:rsidRPr="00581AA0">
              <w:rPr>
                <w:rFonts w:ascii="Garamond" w:eastAsia="Times New Roman" w:hAnsi="Garamond" w:cs="Times New Roman"/>
                <w:sz w:val="24"/>
              </w:rPr>
              <w:t xml:space="preserve"> 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7476B0E4" w14:textId="77777777" w:rsidR="00F462AB" w:rsidRPr="00581AA0" w:rsidRDefault="004E32E8">
            <w:pPr>
              <w:rPr>
                <w:rFonts w:ascii="Garamond" w:hAnsi="Garamond"/>
              </w:rPr>
            </w:pPr>
            <w:r w:rsidRPr="00581AA0">
              <w:rPr>
                <w:rFonts w:ascii="Garamond" w:eastAsia="Times New Roman" w:hAnsi="Garamond" w:cs="Times New Roman"/>
                <w:sz w:val="24"/>
              </w:rPr>
              <w:t xml:space="preserve">Licence Jeunes                        </w:t>
            </w:r>
            <w:r w:rsidRPr="00581AA0">
              <w:rPr>
                <w:rFonts w:ascii="Garamond" w:eastAsia="Times New Roman" w:hAnsi="Garamond" w:cs="Times New Roman"/>
                <w:sz w:val="28"/>
              </w:rPr>
              <w:t xml:space="preserve">67 €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086D10D8" w14:textId="77777777" w:rsidR="00F462AB" w:rsidRPr="00581AA0" w:rsidRDefault="00F462AB">
            <w:pPr>
              <w:rPr>
                <w:rFonts w:ascii="Garamond" w:hAnsi="Garamond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5B2BE53D" w14:textId="77777777" w:rsidR="00F462AB" w:rsidRPr="00581AA0" w:rsidRDefault="00F462AB">
            <w:pPr>
              <w:rPr>
                <w:rFonts w:ascii="Garamond" w:hAnsi="Garamond"/>
              </w:rPr>
            </w:pPr>
          </w:p>
        </w:tc>
      </w:tr>
      <w:tr w:rsidR="00F462AB" w:rsidRPr="00581AA0" w14:paraId="1CFBBFAD" w14:textId="77777777">
        <w:trPr>
          <w:trHeight w:val="27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C0D113" w14:textId="77777777" w:rsidR="00F462AB" w:rsidRPr="00581AA0" w:rsidRDefault="004E32E8">
            <w:pPr>
              <w:rPr>
                <w:rFonts w:ascii="Garamond" w:hAnsi="Garamond"/>
              </w:rPr>
            </w:pPr>
            <w:r w:rsidRPr="00581AA0">
              <w:rPr>
                <w:rFonts w:ascii="Garamond" w:eastAsia="Times New Roman" w:hAnsi="Garamond" w:cs="Times New Roman"/>
                <w:sz w:val="24"/>
              </w:rPr>
              <w:t xml:space="preserve"> 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59BB338D" w14:textId="7F5BE4FB" w:rsidR="00335A8E" w:rsidRPr="00581AA0" w:rsidRDefault="004E32E8" w:rsidP="00335A8E">
            <w:pPr>
              <w:spacing w:after="14" w:line="266" w:lineRule="auto"/>
              <w:jc w:val="both"/>
              <w:rPr>
                <w:rFonts w:ascii="Garamond" w:eastAsia="Times New Roman" w:hAnsi="Garamond" w:cs="Times New Roman"/>
                <w:sz w:val="20"/>
              </w:rPr>
            </w:pPr>
            <w:r w:rsidRPr="00581AA0">
              <w:rPr>
                <w:rFonts w:ascii="Garamond" w:eastAsia="Times New Roman" w:hAnsi="Garamond" w:cs="Times New Roman"/>
                <w:sz w:val="24"/>
              </w:rPr>
              <w:t xml:space="preserve"> </w:t>
            </w:r>
            <w:r w:rsidR="00335A8E" w:rsidRPr="00581AA0">
              <w:rPr>
                <w:rFonts w:ascii="Garamond" w:eastAsia="Times New Roman" w:hAnsi="Garamond" w:cs="Times New Roman"/>
                <w:sz w:val="20"/>
              </w:rPr>
              <w:t xml:space="preserve">: </w:t>
            </w:r>
          </w:p>
          <w:p w14:paraId="7DB57B17" w14:textId="77777777" w:rsidR="00335A8E" w:rsidRPr="00581AA0" w:rsidRDefault="00335A8E" w:rsidP="00335A8E">
            <w:pPr>
              <w:ind w:left="778"/>
              <w:rPr>
                <w:rFonts w:ascii="Garamond" w:hAnsi="Garamond"/>
              </w:rPr>
            </w:pPr>
          </w:p>
          <w:p w14:paraId="0A217E41" w14:textId="36401D83" w:rsidR="00F462AB" w:rsidRPr="00581AA0" w:rsidRDefault="00F462AB">
            <w:pPr>
              <w:rPr>
                <w:rFonts w:ascii="Garamond" w:hAnsi="Garamond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41F52781" w14:textId="036C5D89" w:rsidR="00F462AB" w:rsidRPr="00581AA0" w:rsidRDefault="00F462AB">
            <w:pPr>
              <w:rPr>
                <w:rFonts w:ascii="Garamond" w:hAnsi="Garamond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74F959ED" w14:textId="77777777" w:rsidR="00F462AB" w:rsidRPr="00581AA0" w:rsidRDefault="00F462AB">
            <w:pPr>
              <w:rPr>
                <w:rFonts w:ascii="Garamond" w:hAnsi="Garamond"/>
              </w:rPr>
            </w:pPr>
          </w:p>
        </w:tc>
      </w:tr>
      <w:tr w:rsidR="00F462AB" w:rsidRPr="00581AA0" w14:paraId="3529EEDF" w14:textId="77777777"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F51CF4" w14:textId="77777777" w:rsidR="00F462AB" w:rsidRPr="00581AA0" w:rsidRDefault="004E32E8">
            <w:pPr>
              <w:rPr>
                <w:rFonts w:ascii="Garamond" w:hAnsi="Garamond"/>
              </w:rPr>
            </w:pPr>
            <w:r w:rsidRPr="00581AA0">
              <w:rPr>
                <w:rFonts w:ascii="Garamond" w:eastAsia="Times New Roman" w:hAnsi="Garamond" w:cs="Times New Roman"/>
                <w:sz w:val="24"/>
              </w:rPr>
              <w:t xml:space="preserve"> 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56646C98" w14:textId="66DC5CB6" w:rsidR="00F462AB" w:rsidRPr="00581AA0" w:rsidRDefault="004E32E8">
            <w:pPr>
              <w:rPr>
                <w:rFonts w:ascii="Garamond" w:hAnsi="Garamond"/>
              </w:rPr>
            </w:pPr>
            <w:r w:rsidRPr="00581AA0">
              <w:rPr>
                <w:rFonts w:ascii="Garamond" w:eastAsia="Times New Roman" w:hAnsi="Garamond" w:cs="Times New Roman"/>
                <w:sz w:val="24"/>
              </w:rPr>
              <w:t xml:space="preserve">Carte membre                       </w:t>
            </w:r>
            <w:r w:rsidRPr="00581AA0">
              <w:rPr>
                <w:rFonts w:ascii="Garamond" w:eastAsia="Times New Roman" w:hAnsi="Garamond" w:cs="Times New Roman"/>
                <w:sz w:val="28"/>
              </w:rPr>
              <w:t xml:space="preserve">  </w:t>
            </w:r>
            <w:r w:rsidR="00CC57E6">
              <w:rPr>
                <w:rFonts w:ascii="Garamond" w:eastAsia="Times New Roman" w:hAnsi="Garamond" w:cs="Times New Roman"/>
                <w:sz w:val="28"/>
              </w:rPr>
              <w:t>90</w:t>
            </w:r>
            <w:r w:rsidRPr="00581AA0">
              <w:rPr>
                <w:rFonts w:ascii="Garamond" w:eastAsia="Times New Roman" w:hAnsi="Garamond" w:cs="Times New Roman"/>
                <w:sz w:val="28"/>
              </w:rPr>
              <w:t xml:space="preserve">€ 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65A6E6A6" w14:textId="3FDD2946" w:rsidR="00F462AB" w:rsidRPr="00581AA0" w:rsidRDefault="00CC6A7D">
            <w:pPr>
              <w:ind w:left="572"/>
              <w:jc w:val="center"/>
              <w:rPr>
                <w:rFonts w:ascii="Garamond" w:hAnsi="Garamond"/>
              </w:rPr>
            </w:pPr>
            <w:r w:rsidRPr="00581AA0">
              <w:rPr>
                <w:rFonts w:ascii="Garamond" w:eastAsia="Times New Roman" w:hAnsi="Garamond" w:cs="Times New Roman"/>
                <w:sz w:val="28"/>
              </w:rPr>
              <w:t xml:space="preserve">Couple :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4EEB5508" w14:textId="5981F8BC" w:rsidR="00F462AB" w:rsidRPr="00581AA0" w:rsidRDefault="004E32E8">
            <w:pPr>
              <w:rPr>
                <w:rFonts w:ascii="Garamond" w:hAnsi="Garamond"/>
              </w:rPr>
            </w:pPr>
            <w:r w:rsidRPr="00581AA0">
              <w:rPr>
                <w:rFonts w:ascii="Garamond" w:eastAsia="Times New Roman" w:hAnsi="Garamond" w:cs="Times New Roman"/>
                <w:sz w:val="28"/>
              </w:rPr>
              <w:t>1</w:t>
            </w:r>
            <w:r w:rsidR="003343FD">
              <w:rPr>
                <w:rFonts w:ascii="Garamond" w:eastAsia="Times New Roman" w:hAnsi="Garamond" w:cs="Times New Roman"/>
                <w:sz w:val="28"/>
              </w:rPr>
              <w:t>80</w:t>
            </w:r>
            <w:r w:rsidRPr="00581AA0">
              <w:rPr>
                <w:rFonts w:ascii="Garamond" w:eastAsia="Times New Roman" w:hAnsi="Garamond" w:cs="Times New Roman"/>
                <w:sz w:val="28"/>
              </w:rPr>
              <w:t xml:space="preserve"> € </w:t>
            </w:r>
          </w:p>
        </w:tc>
      </w:tr>
    </w:tbl>
    <w:p w14:paraId="24BDA81F" w14:textId="77777777" w:rsidR="00F462AB" w:rsidRPr="00581AA0" w:rsidRDefault="004E32E8">
      <w:pPr>
        <w:spacing w:after="52"/>
        <w:ind w:left="708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</w:rPr>
        <w:t xml:space="preserve"> </w:t>
      </w:r>
    </w:p>
    <w:p w14:paraId="1AE76F34" w14:textId="77777777" w:rsidR="00F462AB" w:rsidRPr="00581AA0" w:rsidRDefault="004E32E8">
      <w:pPr>
        <w:tabs>
          <w:tab w:val="center" w:pos="1737"/>
          <w:tab w:val="center" w:pos="5117"/>
        </w:tabs>
        <w:spacing w:after="50" w:line="249" w:lineRule="auto"/>
        <w:rPr>
          <w:rFonts w:ascii="Garamond" w:hAnsi="Garamond"/>
        </w:rPr>
      </w:pPr>
      <w:r w:rsidRPr="00581AA0">
        <w:rPr>
          <w:rFonts w:ascii="Garamond" w:hAnsi="Garamond"/>
        </w:rPr>
        <w:tab/>
      </w:r>
      <w:r w:rsidRPr="00581AA0">
        <w:rPr>
          <w:rFonts w:ascii="Garamond" w:eastAsia="Times New Roman" w:hAnsi="Garamond" w:cs="Times New Roman"/>
          <w:sz w:val="24"/>
        </w:rPr>
        <w:t xml:space="preserve"> Droit d´entrée adulte </w:t>
      </w:r>
      <w:r w:rsidRPr="00581AA0">
        <w:rPr>
          <w:rFonts w:ascii="Garamond" w:eastAsia="Times New Roman" w:hAnsi="Garamond" w:cs="Times New Roman"/>
          <w:sz w:val="24"/>
        </w:rPr>
        <w:tab/>
        <w:t xml:space="preserve">     </w:t>
      </w:r>
      <w:r w:rsidRPr="00A33090">
        <w:rPr>
          <w:rFonts w:ascii="Garamond" w:eastAsia="Times New Roman" w:hAnsi="Garamond" w:cs="Times New Roman"/>
          <w:b/>
          <w:bCs/>
          <w:color w:val="FF0000"/>
          <w:sz w:val="28"/>
        </w:rPr>
        <w:t>20 €</w:t>
      </w:r>
      <w:r w:rsidRPr="00A33090">
        <w:rPr>
          <w:rFonts w:ascii="Garamond" w:eastAsia="Times New Roman" w:hAnsi="Garamond" w:cs="Times New Roman"/>
          <w:color w:val="FF0000"/>
          <w:sz w:val="28"/>
        </w:rPr>
        <w:t xml:space="preserve"> </w:t>
      </w:r>
    </w:p>
    <w:p w14:paraId="3BA1CB5F" w14:textId="77777777" w:rsidR="00F462AB" w:rsidRPr="00581AA0" w:rsidRDefault="004E32E8">
      <w:pPr>
        <w:tabs>
          <w:tab w:val="center" w:pos="1704"/>
          <w:tab w:val="center" w:pos="5117"/>
        </w:tabs>
        <w:spacing w:after="0" w:line="249" w:lineRule="auto"/>
        <w:rPr>
          <w:rFonts w:ascii="Garamond" w:hAnsi="Garamond"/>
        </w:rPr>
      </w:pPr>
      <w:r w:rsidRPr="00581AA0">
        <w:rPr>
          <w:rFonts w:ascii="Garamond" w:hAnsi="Garamond"/>
        </w:rPr>
        <w:tab/>
      </w:r>
      <w:r w:rsidRPr="00581AA0">
        <w:rPr>
          <w:rFonts w:ascii="Garamond" w:eastAsia="Times New Roman" w:hAnsi="Garamond" w:cs="Times New Roman"/>
          <w:sz w:val="24"/>
        </w:rPr>
        <w:t xml:space="preserve"> Droit d’entrée jeune </w:t>
      </w:r>
      <w:r w:rsidRPr="00581AA0">
        <w:rPr>
          <w:rFonts w:ascii="Garamond" w:eastAsia="Times New Roman" w:hAnsi="Garamond" w:cs="Times New Roman"/>
          <w:sz w:val="24"/>
        </w:rPr>
        <w:tab/>
        <w:t xml:space="preserve">     </w:t>
      </w:r>
      <w:r w:rsidRPr="00581AA0">
        <w:rPr>
          <w:rFonts w:ascii="Garamond" w:eastAsia="Times New Roman" w:hAnsi="Garamond" w:cs="Times New Roman"/>
          <w:sz w:val="28"/>
        </w:rPr>
        <w:t>10 €</w:t>
      </w:r>
      <w:r w:rsidRPr="00581AA0">
        <w:rPr>
          <w:rFonts w:ascii="Garamond" w:eastAsia="Times New Roman" w:hAnsi="Garamond" w:cs="Times New Roman"/>
          <w:sz w:val="24"/>
        </w:rPr>
        <w:t xml:space="preserve"> </w:t>
      </w:r>
    </w:p>
    <w:p w14:paraId="4903DF2B" w14:textId="77777777" w:rsidR="00F462AB" w:rsidRDefault="004E32E8">
      <w:pPr>
        <w:pBdr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pBd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953E6D" w14:textId="77777777" w:rsidR="00F462AB" w:rsidRPr="00581AA0" w:rsidRDefault="004E32E8">
      <w:pPr>
        <w:pBdr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pBdr>
        <w:spacing w:after="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</w:rPr>
        <w:t xml:space="preserve">Commission d’adhésion (5 membres du comité) : Accord   </w:t>
      </w:r>
      <w:r w:rsidRPr="00581AA0">
        <w:rPr>
          <w:rFonts w:ascii="Garamond" w:eastAsia="Wingdings" w:hAnsi="Garamond" w:cs="Wingdings"/>
          <w:sz w:val="24"/>
        </w:rPr>
        <w:t></w:t>
      </w:r>
      <w:r w:rsidRPr="00581AA0">
        <w:rPr>
          <w:rFonts w:ascii="Garamond" w:eastAsia="Times New Roman" w:hAnsi="Garamond" w:cs="Times New Roman"/>
          <w:sz w:val="24"/>
        </w:rPr>
        <w:t xml:space="preserve">     Renvoi   </w:t>
      </w:r>
      <w:r w:rsidRPr="00581AA0">
        <w:rPr>
          <w:rFonts w:ascii="Garamond" w:eastAsia="Wingdings" w:hAnsi="Garamond" w:cs="Wingdings"/>
          <w:sz w:val="24"/>
        </w:rPr>
        <w:t></w:t>
      </w:r>
      <w:r w:rsidRPr="00581AA0">
        <w:rPr>
          <w:rFonts w:ascii="Garamond" w:eastAsia="Times New Roman" w:hAnsi="Garamond" w:cs="Times New Roman"/>
          <w:sz w:val="24"/>
        </w:rPr>
        <w:t xml:space="preserve"> </w:t>
      </w:r>
    </w:p>
    <w:p w14:paraId="5C88B237" w14:textId="77777777" w:rsidR="00F462AB" w:rsidRPr="00581AA0" w:rsidRDefault="004E32E8">
      <w:pPr>
        <w:pBdr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pBdr>
        <w:tabs>
          <w:tab w:val="center" w:pos="2127"/>
          <w:tab w:val="center" w:pos="4962"/>
          <w:tab w:val="center" w:pos="8057"/>
        </w:tabs>
        <w:spacing w:after="22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0"/>
        </w:rPr>
        <w:t xml:space="preserve"> </w:t>
      </w:r>
      <w:r w:rsidRPr="00581AA0">
        <w:rPr>
          <w:rFonts w:ascii="Garamond" w:eastAsia="Times New Roman" w:hAnsi="Garamond" w:cs="Times New Roman"/>
          <w:sz w:val="20"/>
        </w:rPr>
        <w:tab/>
        <w:t xml:space="preserve"> </w:t>
      </w:r>
      <w:r w:rsidRPr="00581AA0">
        <w:rPr>
          <w:rFonts w:ascii="Garamond" w:eastAsia="Times New Roman" w:hAnsi="Garamond" w:cs="Times New Roman"/>
          <w:sz w:val="20"/>
        </w:rPr>
        <w:tab/>
        <w:t xml:space="preserve">  </w:t>
      </w:r>
      <w:r w:rsidRPr="00581AA0">
        <w:rPr>
          <w:rFonts w:ascii="Garamond" w:eastAsia="Times New Roman" w:hAnsi="Garamond" w:cs="Times New Roman"/>
          <w:sz w:val="20"/>
        </w:rPr>
        <w:tab/>
        <w:t xml:space="preserve">Sig : __________________ </w:t>
      </w:r>
    </w:p>
    <w:p w14:paraId="0329C0ED" w14:textId="77777777" w:rsidR="00F462AB" w:rsidRPr="00581AA0" w:rsidRDefault="004E32E8">
      <w:pPr>
        <w:pBdr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pBdr>
        <w:spacing w:after="115"/>
        <w:ind w:left="10" w:hanging="1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</w:rPr>
        <w:t xml:space="preserve">Composition de la Commission : </w:t>
      </w:r>
    </w:p>
    <w:p w14:paraId="73DAE883" w14:textId="20B82FFD" w:rsidR="00F462AB" w:rsidRPr="00581AA0" w:rsidRDefault="004E32E8">
      <w:pPr>
        <w:pBdr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pBdr>
        <w:spacing w:after="0"/>
        <w:ind w:left="10" w:hanging="1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24"/>
        </w:rPr>
        <w:t xml:space="preserve"> : ______________ ; _____________ ; ______________ ; ______________ ; ______________ Le demandeur a payé la somme </w:t>
      </w:r>
      <w:r w:rsidR="00CC6A7D" w:rsidRPr="00581AA0">
        <w:rPr>
          <w:rFonts w:ascii="Garamond" w:eastAsia="Times New Roman" w:hAnsi="Garamond" w:cs="Times New Roman"/>
          <w:sz w:val="24"/>
        </w:rPr>
        <w:t xml:space="preserve">de </w:t>
      </w:r>
      <w:r w:rsidR="00CC57E6">
        <w:rPr>
          <w:rFonts w:ascii="Garamond" w:eastAsia="Times New Roman" w:hAnsi="Garamond" w:cs="Times New Roman"/>
          <w:sz w:val="24"/>
        </w:rPr>
        <w:t xml:space="preserve">   </w:t>
      </w:r>
      <w:r w:rsidRPr="00581AA0">
        <w:rPr>
          <w:rFonts w:ascii="Garamond" w:eastAsia="Times New Roman" w:hAnsi="Garamond" w:cs="Times New Roman"/>
          <w:sz w:val="28"/>
        </w:rPr>
        <w:t xml:space="preserve"> </w:t>
      </w:r>
      <w:r w:rsidRPr="00581AA0">
        <w:rPr>
          <w:rFonts w:ascii="Garamond" w:eastAsia="Times New Roman" w:hAnsi="Garamond" w:cs="Times New Roman"/>
          <w:sz w:val="24"/>
        </w:rPr>
        <w:t xml:space="preserve"> </w:t>
      </w:r>
      <w:r w:rsidR="00CC57E6">
        <w:rPr>
          <w:rFonts w:ascii="Garamond" w:eastAsia="Times New Roman" w:hAnsi="Garamond" w:cs="Times New Roman"/>
          <w:sz w:val="24"/>
        </w:rPr>
        <w:t>€</w:t>
      </w:r>
      <w:r w:rsidRPr="00581AA0">
        <w:rPr>
          <w:rFonts w:ascii="Garamond" w:eastAsia="Times New Roman" w:hAnsi="Garamond" w:cs="Times New Roman"/>
          <w:sz w:val="24"/>
        </w:rPr>
        <w:t xml:space="preserve"> Chèque </w:t>
      </w:r>
      <w:r w:rsidRPr="00581AA0">
        <w:rPr>
          <w:rFonts w:ascii="Garamond" w:eastAsia="Wingdings" w:hAnsi="Garamond" w:cs="Wingdings"/>
          <w:sz w:val="24"/>
        </w:rPr>
        <w:t></w:t>
      </w:r>
      <w:r w:rsidR="00CC6A7D" w:rsidRPr="00581AA0">
        <w:rPr>
          <w:rFonts w:ascii="Garamond" w:eastAsia="Times New Roman" w:hAnsi="Garamond" w:cs="Times New Roman"/>
          <w:sz w:val="24"/>
        </w:rPr>
        <w:t xml:space="preserve"> ; Espèce</w:t>
      </w:r>
      <w:r w:rsidRPr="00581AA0">
        <w:rPr>
          <w:rFonts w:ascii="Garamond" w:eastAsia="Times New Roman" w:hAnsi="Garamond" w:cs="Times New Roman"/>
          <w:sz w:val="24"/>
        </w:rPr>
        <w:t xml:space="preserve"> </w:t>
      </w:r>
      <w:r w:rsidRPr="00581AA0">
        <w:rPr>
          <w:rFonts w:ascii="Garamond" w:eastAsia="Wingdings" w:hAnsi="Garamond" w:cs="Wingdings"/>
          <w:sz w:val="24"/>
        </w:rPr>
        <w:t></w:t>
      </w:r>
      <w:r w:rsidRPr="00581AA0">
        <w:rPr>
          <w:rFonts w:ascii="Garamond" w:eastAsia="Times New Roman" w:hAnsi="Garamond" w:cs="Times New Roman"/>
          <w:sz w:val="24"/>
        </w:rPr>
        <w:t xml:space="preserve"> ; Virement </w:t>
      </w:r>
      <w:r w:rsidRPr="00581AA0">
        <w:rPr>
          <w:rFonts w:ascii="Garamond" w:eastAsia="Wingdings" w:hAnsi="Garamond" w:cs="Wingdings"/>
          <w:sz w:val="24"/>
        </w:rPr>
        <w:t></w:t>
      </w:r>
      <w:r w:rsidR="00CC6A7D" w:rsidRPr="00581AA0">
        <w:rPr>
          <w:rFonts w:ascii="Garamond" w:eastAsia="Times New Roman" w:hAnsi="Garamond" w:cs="Times New Roman"/>
          <w:sz w:val="24"/>
        </w:rPr>
        <w:t xml:space="preserve"> ; Autre </w:t>
      </w:r>
      <w:r w:rsidR="00CC6A7D" w:rsidRPr="00581AA0">
        <w:rPr>
          <w:rFonts w:ascii="Garamond" w:eastAsia="Times New Roman" w:hAnsi="Garamond" w:cs="Times New Roman"/>
          <w:sz w:val="24"/>
        </w:rPr>
        <w:t></w:t>
      </w:r>
      <w:r w:rsidRPr="00581AA0">
        <w:rPr>
          <w:rFonts w:ascii="Garamond" w:eastAsia="Times New Roman" w:hAnsi="Garamond" w:cs="Times New Roman"/>
          <w:sz w:val="24"/>
        </w:rPr>
        <w:t xml:space="preserve"> </w:t>
      </w:r>
    </w:p>
    <w:p w14:paraId="3016CE13" w14:textId="77777777" w:rsidR="00F462AB" w:rsidRPr="00581AA0" w:rsidRDefault="004E32E8">
      <w:pPr>
        <w:pBdr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pBdr>
        <w:spacing w:after="147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8"/>
        </w:rPr>
        <w:t xml:space="preserve"> </w:t>
      </w:r>
    </w:p>
    <w:p w14:paraId="75EC6945" w14:textId="77777777" w:rsidR="00F462AB" w:rsidRPr="00581AA0" w:rsidRDefault="004E32E8">
      <w:pPr>
        <w:pStyle w:val="Titre1"/>
        <w:rPr>
          <w:rFonts w:ascii="Garamond" w:hAnsi="Garamond"/>
        </w:rPr>
      </w:pPr>
      <w:r w:rsidRPr="00581AA0">
        <w:rPr>
          <w:rFonts w:ascii="Garamond" w:hAnsi="Garamond"/>
        </w:rPr>
        <w:t xml:space="preserve">Signature de l’encaisseur ___________________________ </w:t>
      </w:r>
    </w:p>
    <w:p w14:paraId="098F6904" w14:textId="77777777" w:rsidR="00F462AB" w:rsidRDefault="004E32E8">
      <w:pPr>
        <w:pBdr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</w:pBdr>
        <w:spacing w:after="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88E059D" w14:textId="45CF18D2" w:rsidR="00D506B7" w:rsidRDefault="00D506B7" w:rsidP="00335A8E">
      <w:pPr>
        <w:spacing w:after="14" w:line="266" w:lineRule="auto"/>
        <w:jc w:val="both"/>
        <w:rPr>
          <w:rFonts w:ascii="Garamond" w:eastAsia="Times New Roman" w:hAnsi="Garamond" w:cs="Times New Roman"/>
          <w:sz w:val="20"/>
        </w:rPr>
      </w:pPr>
      <w:r>
        <w:rPr>
          <w:rFonts w:ascii="Garamond" w:eastAsia="Times New Roman" w:hAnsi="Garamond" w:cs="Times New Roman"/>
          <w:sz w:val="20"/>
        </w:rPr>
        <w:t xml:space="preserve">                                    </w:t>
      </w:r>
      <w:r w:rsidRPr="00D506B7">
        <w:rPr>
          <w:rFonts w:ascii="Garamond" w:eastAsia="Times New Roman" w:hAnsi="Garamond" w:cs="Times New Roman"/>
          <w:sz w:val="20"/>
        </w:rPr>
        <w:t xml:space="preserve">Déduction pour travaux d'intérêts commun : 6 € par </w:t>
      </w:r>
      <w:r w:rsidR="003A0458" w:rsidRPr="00D506B7">
        <w:rPr>
          <w:rFonts w:ascii="Garamond" w:eastAsia="Times New Roman" w:hAnsi="Garamond" w:cs="Times New Roman"/>
          <w:sz w:val="20"/>
        </w:rPr>
        <w:t>heure. Maximum</w:t>
      </w:r>
      <w:r w:rsidRPr="00D506B7">
        <w:rPr>
          <w:rFonts w:ascii="Garamond" w:eastAsia="Times New Roman" w:hAnsi="Garamond" w:cs="Times New Roman"/>
          <w:sz w:val="20"/>
        </w:rPr>
        <w:t xml:space="preserve"> </w:t>
      </w:r>
      <w:r w:rsidR="006462CF">
        <w:rPr>
          <w:rFonts w:ascii="Garamond" w:eastAsia="Times New Roman" w:hAnsi="Garamond" w:cs="Times New Roman"/>
          <w:sz w:val="20"/>
        </w:rPr>
        <w:t>90</w:t>
      </w:r>
      <w:r w:rsidRPr="00D506B7">
        <w:rPr>
          <w:rFonts w:ascii="Garamond" w:eastAsia="Times New Roman" w:hAnsi="Garamond" w:cs="Times New Roman"/>
          <w:sz w:val="20"/>
        </w:rPr>
        <w:t xml:space="preserve"> €</w:t>
      </w:r>
    </w:p>
    <w:p w14:paraId="54DFE09E" w14:textId="1C3788D9" w:rsidR="00F462AB" w:rsidRPr="00581AA0" w:rsidRDefault="006462CF" w:rsidP="00335A8E">
      <w:pPr>
        <w:spacing w:after="14" w:line="266" w:lineRule="auto"/>
        <w:jc w:val="both"/>
        <w:rPr>
          <w:rFonts w:ascii="Garamond" w:hAnsi="Garamond"/>
        </w:rPr>
      </w:pPr>
      <w:r>
        <w:rPr>
          <w:rFonts w:ascii="Garamond" w:eastAsia="Times New Roman" w:hAnsi="Garamond" w:cs="Times New Roman"/>
          <w:sz w:val="20"/>
        </w:rPr>
        <w:t xml:space="preserve">              </w:t>
      </w:r>
      <w:r w:rsidR="004E32E8" w:rsidRPr="00581AA0">
        <w:rPr>
          <w:rFonts w:ascii="Garamond" w:eastAsia="Times New Roman" w:hAnsi="Garamond" w:cs="Times New Roman"/>
          <w:sz w:val="20"/>
        </w:rPr>
        <w:t xml:space="preserve">Conformément à l’article 27 de la loi du 06/01/1978, les informations feront l’objet d’un traitement informatique.  </w:t>
      </w:r>
    </w:p>
    <w:p w14:paraId="2BB8F09B" w14:textId="249B3D50" w:rsidR="00F462AB" w:rsidRPr="00581AA0" w:rsidRDefault="004E32E8">
      <w:pPr>
        <w:spacing w:after="14" w:line="257" w:lineRule="auto"/>
        <w:ind w:left="703" w:hanging="1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18"/>
        </w:rPr>
        <w:t xml:space="preserve">Société de tir de </w:t>
      </w:r>
      <w:r w:rsidR="00CC6A7D" w:rsidRPr="00581AA0">
        <w:rPr>
          <w:rFonts w:ascii="Garamond" w:eastAsia="Times New Roman" w:hAnsi="Garamond" w:cs="Times New Roman"/>
          <w:sz w:val="18"/>
        </w:rPr>
        <w:t>Wissembourg,</w:t>
      </w:r>
      <w:r w:rsidRPr="00581AA0">
        <w:rPr>
          <w:rFonts w:ascii="Garamond" w:eastAsia="Times New Roman" w:hAnsi="Garamond" w:cs="Times New Roman"/>
          <w:sz w:val="18"/>
        </w:rPr>
        <w:t xml:space="preserve"> inscrite au registre des Associations de Wissembourg Volume V n°44  </w:t>
      </w:r>
    </w:p>
    <w:p w14:paraId="70F330AA" w14:textId="1989BFEE" w:rsidR="00F462AB" w:rsidRPr="00581AA0" w:rsidRDefault="004E32E8">
      <w:pPr>
        <w:spacing w:after="14" w:line="257" w:lineRule="auto"/>
        <w:ind w:left="703" w:hanging="10"/>
        <w:rPr>
          <w:rFonts w:ascii="Garamond" w:hAnsi="Garamond"/>
        </w:rPr>
      </w:pPr>
      <w:r w:rsidRPr="00581AA0">
        <w:rPr>
          <w:rFonts w:ascii="Garamond" w:eastAsia="Times New Roman" w:hAnsi="Garamond" w:cs="Times New Roman"/>
          <w:sz w:val="18"/>
        </w:rPr>
        <w:t>Affiliée à la Fédération Française de Tir n°</w:t>
      </w:r>
      <w:r w:rsidRPr="00581AA0">
        <w:rPr>
          <w:rFonts w:ascii="Garamond" w:eastAsia="Times New Roman" w:hAnsi="Garamond" w:cs="Times New Roman"/>
          <w:sz w:val="20"/>
        </w:rPr>
        <w:t xml:space="preserve">01 67 </w:t>
      </w:r>
      <w:r w:rsidR="00CC6A7D" w:rsidRPr="00581AA0">
        <w:rPr>
          <w:rFonts w:ascii="Garamond" w:eastAsia="Times New Roman" w:hAnsi="Garamond" w:cs="Times New Roman"/>
          <w:sz w:val="20"/>
        </w:rPr>
        <w:t>442 Fédération</w:t>
      </w:r>
      <w:r w:rsidRPr="00581AA0">
        <w:rPr>
          <w:rFonts w:ascii="Garamond" w:eastAsia="Times New Roman" w:hAnsi="Garamond" w:cs="Times New Roman"/>
          <w:sz w:val="18"/>
        </w:rPr>
        <w:t xml:space="preserve"> Sportive et Culturelle de France n°36-2009,</w:t>
      </w:r>
      <w:r w:rsidRPr="00581AA0">
        <w:rPr>
          <w:rFonts w:ascii="Garamond" w:eastAsia="Times New Roman" w:hAnsi="Garamond" w:cs="Times New Roman"/>
          <w:sz w:val="20"/>
        </w:rPr>
        <w:t xml:space="preserve"> </w:t>
      </w:r>
      <w:r w:rsidRPr="00581AA0">
        <w:rPr>
          <w:rFonts w:ascii="Garamond" w:eastAsia="Times New Roman" w:hAnsi="Garamond" w:cs="Times New Roman"/>
          <w:sz w:val="18"/>
        </w:rPr>
        <w:t>Agrée Jeunesse et Sport n°67S</w:t>
      </w:r>
      <w:r w:rsidR="00CC6A7D" w:rsidRPr="00581AA0">
        <w:rPr>
          <w:rFonts w:ascii="Garamond" w:eastAsia="Times New Roman" w:hAnsi="Garamond" w:cs="Times New Roman"/>
          <w:sz w:val="18"/>
        </w:rPr>
        <w:t>814 / DDJS</w:t>
      </w:r>
      <w:r w:rsidRPr="00581AA0">
        <w:rPr>
          <w:rFonts w:ascii="Garamond" w:eastAsia="Times New Roman" w:hAnsi="Garamond" w:cs="Times New Roman"/>
          <w:sz w:val="18"/>
        </w:rPr>
        <w:t xml:space="preserve"> 06705ET0008</w:t>
      </w:r>
      <w:r w:rsidR="006462CF">
        <w:rPr>
          <w:rFonts w:ascii="Garamond" w:eastAsia="Times New Roman" w:hAnsi="Garamond" w:cs="Times New Roman"/>
          <w:sz w:val="18"/>
        </w:rPr>
        <w:t xml:space="preserve"> </w:t>
      </w:r>
      <w:r w:rsidRPr="00581AA0">
        <w:rPr>
          <w:rFonts w:ascii="Garamond" w:eastAsia="Times New Roman" w:hAnsi="Garamond" w:cs="Times New Roman"/>
          <w:sz w:val="18"/>
        </w:rPr>
        <w:t xml:space="preserve"> </w:t>
      </w:r>
      <w:r w:rsidR="00CC6A7D" w:rsidRPr="00581AA0">
        <w:rPr>
          <w:rFonts w:ascii="Garamond" w:eastAsia="Times New Roman" w:hAnsi="Garamond" w:cs="Times New Roman"/>
          <w:sz w:val="20"/>
        </w:rPr>
        <w:t>SIRET :</w:t>
      </w:r>
      <w:r w:rsidRPr="00581AA0">
        <w:rPr>
          <w:rFonts w:ascii="Garamond" w:eastAsia="Times New Roman" w:hAnsi="Garamond" w:cs="Times New Roman"/>
          <w:sz w:val="20"/>
        </w:rPr>
        <w:t xml:space="preserve"> 4528874330002</w:t>
      </w:r>
      <w:r w:rsidR="003C2321" w:rsidRPr="00581AA0">
        <w:rPr>
          <w:rFonts w:ascii="Garamond" w:eastAsia="Times New Roman" w:hAnsi="Garamond" w:cs="Times New Roman"/>
          <w:sz w:val="20"/>
        </w:rPr>
        <w:t>0</w:t>
      </w:r>
      <w:r w:rsidRPr="00581AA0">
        <w:rPr>
          <w:rFonts w:ascii="Garamond" w:eastAsia="Times New Roman" w:hAnsi="Garamond" w:cs="Times New Roman"/>
          <w:sz w:val="18"/>
        </w:rPr>
        <w:t xml:space="preserve"> </w:t>
      </w:r>
    </w:p>
    <w:sectPr w:rsidR="00F462AB" w:rsidRPr="00581AA0" w:rsidSect="00335A8E">
      <w:pgSz w:w="11906" w:h="1684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AB"/>
    <w:rsid w:val="00062AF9"/>
    <w:rsid w:val="002E7892"/>
    <w:rsid w:val="003343FD"/>
    <w:rsid w:val="00335A8E"/>
    <w:rsid w:val="00394586"/>
    <w:rsid w:val="003A0458"/>
    <w:rsid w:val="003C2321"/>
    <w:rsid w:val="004E32E8"/>
    <w:rsid w:val="00581AA0"/>
    <w:rsid w:val="0063604B"/>
    <w:rsid w:val="006462CF"/>
    <w:rsid w:val="008676DA"/>
    <w:rsid w:val="00943E4F"/>
    <w:rsid w:val="00A33090"/>
    <w:rsid w:val="00CC57E6"/>
    <w:rsid w:val="00CC6A7D"/>
    <w:rsid w:val="00D506B7"/>
    <w:rsid w:val="00F20D0F"/>
    <w:rsid w:val="00F4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72B5"/>
  <w15:docId w15:val="{ADF0E6A3-6901-43A1-9477-48B98DDC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A8E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10" w:space="0" w:color="000000"/>
        <w:left w:val="single" w:sz="10" w:space="0" w:color="000000"/>
        <w:bottom w:val="single" w:sz="10" w:space="0" w:color="000000"/>
        <w:right w:val="single" w:sz="10" w:space="0" w:color="000000"/>
      </w:pBdr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Rempp</dc:creator>
  <cp:keywords/>
  <cp:lastModifiedBy>marc BERTRAND</cp:lastModifiedBy>
  <cp:revision>9</cp:revision>
  <dcterms:created xsi:type="dcterms:W3CDTF">2024-08-11T07:57:00Z</dcterms:created>
  <dcterms:modified xsi:type="dcterms:W3CDTF">2024-09-01T16:47:00Z</dcterms:modified>
</cp:coreProperties>
</file>